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5406" w14:textId="15DB96EC" w:rsidR="00644B7D" w:rsidRDefault="00C55405" w:rsidP="00C55405">
      <w:pPr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PMTA FFWD APPLICATION FORM</w:t>
      </w:r>
    </w:p>
    <w:p w14:paraId="0D1A7F1F" w14:textId="4C8B924A" w:rsidR="00C55405" w:rsidRDefault="00C55405" w:rsidP="00C55405">
      <w:pPr>
        <w:jc w:val="center"/>
        <w:rPr>
          <w:rFonts w:ascii="Arial Black" w:hAnsi="Arial Black"/>
          <w:b/>
          <w:bCs/>
        </w:rPr>
      </w:pPr>
    </w:p>
    <w:p w14:paraId="21780C68" w14:textId="771483C0" w:rsidR="00C55405" w:rsidRDefault="00C55405" w:rsidP="00C55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PMTA </w:t>
      </w:r>
      <w:r w:rsidR="00500A31">
        <w:rPr>
          <w:rFonts w:ascii="Arial" w:hAnsi="Arial" w:cs="Arial"/>
        </w:rPr>
        <w:t>FFWD program provides education in multiple aspects of the trucking industry and development of leadership.  The program will involve the following:</w:t>
      </w:r>
    </w:p>
    <w:p w14:paraId="690F66EA" w14:textId="0EEC1D1E" w:rsidR="00500A31" w:rsidRDefault="00500A31" w:rsidP="00C55405">
      <w:pPr>
        <w:rPr>
          <w:rFonts w:ascii="Arial" w:hAnsi="Arial" w:cs="Arial"/>
        </w:rPr>
      </w:pPr>
    </w:p>
    <w:p w14:paraId="6238D850" w14:textId="77777777" w:rsidR="00500A31" w:rsidRPr="00500A31" w:rsidRDefault="00500A31" w:rsidP="00500A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bookmarkStart w:id="0" w:name="_Hlk118628026"/>
      <w:r w:rsidRPr="00500A31">
        <w:rPr>
          <w:rFonts w:ascii="Arial" w:hAnsi="Arial" w:cs="Arial"/>
        </w:rPr>
        <w:t>Quarterly in-person</w:t>
      </w:r>
    </w:p>
    <w:p w14:paraId="39CF5F9C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PMTA/Legislative</w:t>
      </w:r>
    </w:p>
    <w:p w14:paraId="6393C8C0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Safety</w:t>
      </w:r>
    </w:p>
    <w:p w14:paraId="378948DD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Business/Technology</w:t>
      </w:r>
    </w:p>
    <w:p w14:paraId="28BD1B55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Mechanical</w:t>
      </w:r>
    </w:p>
    <w:p w14:paraId="79CE4592" w14:textId="77777777" w:rsidR="00500A31" w:rsidRPr="00500A31" w:rsidRDefault="00500A31" w:rsidP="00500A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Monthly on-line</w:t>
      </w:r>
    </w:p>
    <w:p w14:paraId="794FECFE" w14:textId="77777777" w:rsidR="00500A31" w:rsidRPr="00500A31" w:rsidRDefault="00500A31" w:rsidP="00500A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PMTA events</w:t>
      </w:r>
    </w:p>
    <w:p w14:paraId="0A43CF54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Management Conference</w:t>
      </w:r>
    </w:p>
    <w:p w14:paraId="66757127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Safety Conference</w:t>
      </w:r>
    </w:p>
    <w:p w14:paraId="4282C261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TDC</w:t>
      </w:r>
    </w:p>
    <w:p w14:paraId="2D67DB95" w14:textId="77777777" w:rsidR="00500A31" w:rsidRPr="00500A31" w:rsidRDefault="00500A31" w:rsidP="00500A3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SMC</w:t>
      </w:r>
    </w:p>
    <w:p w14:paraId="045F9C87" w14:textId="77777777" w:rsidR="00500A31" w:rsidRPr="00500A31" w:rsidRDefault="00500A31" w:rsidP="00500A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Networking opportunities</w:t>
      </w:r>
    </w:p>
    <w:p w14:paraId="63049FC3" w14:textId="2BEE616C" w:rsidR="00500A31" w:rsidRDefault="00500A31" w:rsidP="00500A3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500A31">
        <w:rPr>
          <w:rFonts w:ascii="Arial" w:hAnsi="Arial" w:cs="Arial"/>
        </w:rPr>
        <w:t>Mentor for each participant</w:t>
      </w:r>
    </w:p>
    <w:p w14:paraId="731C29AC" w14:textId="77777777" w:rsidR="00500A31" w:rsidRPr="00500A31" w:rsidRDefault="00500A31" w:rsidP="00500A31">
      <w:pPr>
        <w:pStyle w:val="ListParagraph"/>
        <w:ind w:left="2160"/>
        <w:rPr>
          <w:rFonts w:ascii="Arial" w:hAnsi="Arial" w:cs="Arial"/>
        </w:rPr>
      </w:pPr>
    </w:p>
    <w:bookmarkEnd w:id="0"/>
    <w:p w14:paraId="1325AFEA" w14:textId="0D458948" w:rsidR="00500A31" w:rsidRDefault="00500A31" w:rsidP="00C5540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</w:t>
      </w:r>
    </w:p>
    <w:p w14:paraId="3FB0470E" w14:textId="68A2AAE4" w:rsidR="00500A31" w:rsidRDefault="00500A31" w:rsidP="00C55405">
      <w:pPr>
        <w:rPr>
          <w:rFonts w:ascii="Arial" w:hAnsi="Arial" w:cs="Arial"/>
        </w:rPr>
      </w:pPr>
    </w:p>
    <w:p w14:paraId="4382DF9E" w14:textId="4DF9271A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</w:t>
      </w:r>
    </w:p>
    <w:p w14:paraId="02ADE547" w14:textId="644191C8" w:rsidR="00500A31" w:rsidRDefault="00500A31" w:rsidP="00C55405">
      <w:pPr>
        <w:rPr>
          <w:rFonts w:ascii="Arial" w:hAnsi="Arial" w:cs="Arial"/>
        </w:rPr>
      </w:pPr>
    </w:p>
    <w:p w14:paraId="4282A051" w14:textId="4653CED1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EMAIL:_</w:t>
      </w:r>
      <w:proofErr w:type="gramEnd"/>
      <w:r>
        <w:rPr>
          <w:rFonts w:ascii="Arial" w:hAnsi="Arial" w:cs="Arial"/>
        </w:rPr>
        <w:t>___________________________________________</w:t>
      </w:r>
    </w:p>
    <w:p w14:paraId="1831F495" w14:textId="4F80A4A3" w:rsidR="00500A31" w:rsidRDefault="00500A31" w:rsidP="00C55405">
      <w:pPr>
        <w:rPr>
          <w:rFonts w:ascii="Arial" w:hAnsi="Arial" w:cs="Arial"/>
        </w:rPr>
      </w:pPr>
    </w:p>
    <w:p w14:paraId="1538D703" w14:textId="7398F4ED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OFFICE </w:t>
      </w: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___________________________________</w:t>
      </w:r>
    </w:p>
    <w:p w14:paraId="79D5CB12" w14:textId="6A5DE5C9" w:rsidR="00500A31" w:rsidRDefault="00500A31" w:rsidP="00C55405">
      <w:pPr>
        <w:rPr>
          <w:rFonts w:ascii="Arial" w:hAnsi="Arial" w:cs="Arial"/>
        </w:rPr>
      </w:pPr>
    </w:p>
    <w:p w14:paraId="2F454BF4" w14:textId="01B06CDD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CELL </w:t>
      </w:r>
      <w:proofErr w:type="gramStart"/>
      <w:r>
        <w:rPr>
          <w:rFonts w:ascii="Arial" w:hAnsi="Arial" w:cs="Arial"/>
        </w:rPr>
        <w:t>PHONE:_</w:t>
      </w:r>
      <w:proofErr w:type="gramEnd"/>
      <w:r>
        <w:rPr>
          <w:rFonts w:ascii="Arial" w:hAnsi="Arial" w:cs="Arial"/>
        </w:rPr>
        <w:t>_____________________________________</w:t>
      </w:r>
    </w:p>
    <w:p w14:paraId="09540ADD" w14:textId="77777777" w:rsidR="00500A31" w:rsidRDefault="00500A31" w:rsidP="00C55405">
      <w:pPr>
        <w:rPr>
          <w:rFonts w:ascii="Arial" w:hAnsi="Arial" w:cs="Arial"/>
        </w:rPr>
      </w:pPr>
    </w:p>
    <w:p w14:paraId="213AF9A9" w14:textId="1E90FFAA" w:rsidR="00500A31" w:rsidRDefault="00500A31" w:rsidP="00C5540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COMPANY:_</w:t>
      </w:r>
      <w:proofErr w:type="gramEnd"/>
      <w:r>
        <w:rPr>
          <w:rFonts w:ascii="Arial" w:hAnsi="Arial" w:cs="Arial"/>
        </w:rPr>
        <w:t>_____________________________________________</w:t>
      </w:r>
    </w:p>
    <w:p w14:paraId="3BACCCF0" w14:textId="6F3EE528" w:rsidR="00500A31" w:rsidRDefault="00500A31" w:rsidP="00C55405">
      <w:pPr>
        <w:rPr>
          <w:rFonts w:ascii="Arial" w:hAnsi="Arial" w:cs="Arial"/>
        </w:rPr>
      </w:pPr>
    </w:p>
    <w:p w14:paraId="5AEA24CB" w14:textId="72B7ED53" w:rsidR="00500A31" w:rsidRDefault="00500A31" w:rsidP="00C5540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POSITION:_</w:t>
      </w:r>
      <w:proofErr w:type="gramEnd"/>
      <w:r>
        <w:rPr>
          <w:rFonts w:ascii="Arial" w:hAnsi="Arial" w:cs="Arial"/>
        </w:rPr>
        <w:t>_____________________________________________</w:t>
      </w:r>
    </w:p>
    <w:p w14:paraId="15188250" w14:textId="684C05F6" w:rsidR="00500A31" w:rsidRDefault="00500A31" w:rsidP="00C55405">
      <w:pPr>
        <w:rPr>
          <w:rFonts w:ascii="Arial" w:hAnsi="Arial" w:cs="Arial"/>
        </w:rPr>
      </w:pPr>
    </w:p>
    <w:p w14:paraId="478D9279" w14:textId="20F46750" w:rsidR="00500A31" w:rsidRDefault="00500A31" w:rsidP="00C5540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SUPERVISOR:_</w:t>
      </w:r>
      <w:proofErr w:type="gramEnd"/>
      <w:r>
        <w:rPr>
          <w:rFonts w:ascii="Arial" w:hAnsi="Arial" w:cs="Arial"/>
        </w:rPr>
        <w:t>__________________________________________</w:t>
      </w:r>
    </w:p>
    <w:p w14:paraId="5B2C3AB5" w14:textId="4AD51901" w:rsidR="00500A31" w:rsidRDefault="00500A31" w:rsidP="00C55405">
      <w:pPr>
        <w:rPr>
          <w:rFonts w:ascii="Arial" w:hAnsi="Arial" w:cs="Arial"/>
        </w:rPr>
      </w:pPr>
    </w:p>
    <w:p w14:paraId="6C2D20BD" w14:textId="23D232E6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SUPERVISOR </w:t>
      </w:r>
      <w:proofErr w:type="gramStart"/>
      <w:r>
        <w:rPr>
          <w:rFonts w:ascii="Arial" w:hAnsi="Arial" w:cs="Arial"/>
        </w:rPr>
        <w:t>APPROVAL:_</w:t>
      </w:r>
      <w:proofErr w:type="gramEnd"/>
      <w:r>
        <w:rPr>
          <w:rFonts w:ascii="Arial" w:hAnsi="Arial" w:cs="Arial"/>
        </w:rPr>
        <w:t>________________________________</w:t>
      </w:r>
    </w:p>
    <w:p w14:paraId="51F76A4F" w14:textId="1BB640DA" w:rsidR="00500A31" w:rsidRDefault="00500A31" w:rsidP="00C55405">
      <w:pPr>
        <w:rPr>
          <w:rFonts w:ascii="Arial" w:hAnsi="Arial" w:cs="Arial"/>
        </w:rPr>
      </w:pPr>
    </w:p>
    <w:p w14:paraId="39E2B11B" w14:textId="738A6162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>COMPANY INFORMATION:</w:t>
      </w:r>
    </w:p>
    <w:p w14:paraId="1EC6E397" w14:textId="4F15DC6A" w:rsidR="00500A31" w:rsidRDefault="00500A31" w:rsidP="00C55405">
      <w:pPr>
        <w:rPr>
          <w:rFonts w:ascii="Arial" w:hAnsi="Arial" w:cs="Arial"/>
        </w:rPr>
      </w:pPr>
    </w:p>
    <w:p w14:paraId="14B5B011" w14:textId="6DA02E50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  <w:t>CEO_______________________________________________</w:t>
      </w:r>
    </w:p>
    <w:p w14:paraId="351D9778" w14:textId="4B48995B" w:rsidR="00500A31" w:rsidRDefault="00500A31" w:rsidP="00C55405">
      <w:pPr>
        <w:rPr>
          <w:rFonts w:ascii="Arial" w:hAnsi="Arial" w:cs="Arial"/>
        </w:rPr>
      </w:pPr>
    </w:p>
    <w:p w14:paraId="3B300BD4" w14:textId="69DAFED9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CFO:_</w:t>
      </w:r>
      <w:proofErr w:type="gramEnd"/>
      <w:r>
        <w:rPr>
          <w:rFonts w:ascii="Arial" w:hAnsi="Arial" w:cs="Arial"/>
        </w:rPr>
        <w:t>______________________________________________</w:t>
      </w:r>
    </w:p>
    <w:p w14:paraId="116FCD23" w14:textId="091D6653" w:rsidR="00500A31" w:rsidRDefault="00500A31" w:rsidP="00C55405">
      <w:pPr>
        <w:rPr>
          <w:rFonts w:ascii="Arial" w:hAnsi="Arial" w:cs="Arial"/>
        </w:rPr>
      </w:pPr>
    </w:p>
    <w:p w14:paraId="47EB30E1" w14:textId="3754F1B5" w:rsidR="00500A31" w:rsidRDefault="00500A31" w:rsidP="00C5540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DIRECTOR OF </w:t>
      </w:r>
      <w:proofErr w:type="gramStart"/>
      <w:r>
        <w:rPr>
          <w:rFonts w:ascii="Arial" w:hAnsi="Arial" w:cs="Arial"/>
        </w:rPr>
        <w:t>SAFETY:_</w:t>
      </w:r>
      <w:proofErr w:type="gramEnd"/>
      <w:r>
        <w:rPr>
          <w:rFonts w:ascii="Arial" w:hAnsi="Arial" w:cs="Arial"/>
        </w:rPr>
        <w:t>______________________________</w:t>
      </w:r>
    </w:p>
    <w:p w14:paraId="50C97788" w14:textId="5BFB80E2" w:rsidR="00500A31" w:rsidRDefault="00500A31" w:rsidP="00C55405">
      <w:pPr>
        <w:rPr>
          <w:rFonts w:ascii="Arial" w:hAnsi="Arial" w:cs="Arial"/>
        </w:rPr>
      </w:pPr>
    </w:p>
    <w:p w14:paraId="6C2ADEEB" w14:textId="529EEAB9" w:rsidR="00C4739A" w:rsidRPr="00C55405" w:rsidRDefault="00C4739A" w:rsidP="00C554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RETURN TO DOUG MARCELLO AT </w:t>
      </w:r>
      <w:hyperlink r:id="rId5" w:history="1">
        <w:r w:rsidRPr="00B65883">
          <w:rPr>
            <w:rStyle w:val="Hyperlink"/>
            <w:rFonts w:ascii="Arial" w:hAnsi="Arial" w:cs="Arial"/>
          </w:rPr>
          <w:t>dbm@saxtonstump.com</w:t>
        </w:r>
      </w:hyperlink>
    </w:p>
    <w:sectPr w:rsidR="00C4739A" w:rsidRPr="00C5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10C08"/>
    <w:multiLevelType w:val="hybridMultilevel"/>
    <w:tmpl w:val="E7C05CB2"/>
    <w:lvl w:ilvl="0" w:tplc="50DA2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807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05"/>
    <w:rsid w:val="002463F2"/>
    <w:rsid w:val="00500A31"/>
    <w:rsid w:val="00644B7D"/>
    <w:rsid w:val="00C4739A"/>
    <w:rsid w:val="00C55405"/>
    <w:rsid w:val="00CE51FB"/>
    <w:rsid w:val="00E2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CC601"/>
  <w15:chartTrackingRefBased/>
  <w15:docId w15:val="{A8F4E472-F681-4336-8FBB-46171421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3F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m@saxtonstum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B. Marcello</dc:creator>
  <cp:keywords/>
  <dc:description/>
  <cp:lastModifiedBy>Kelly Hawthorne</cp:lastModifiedBy>
  <cp:revision>2</cp:revision>
  <cp:lastPrinted>2022-11-07T12:30:00Z</cp:lastPrinted>
  <dcterms:created xsi:type="dcterms:W3CDTF">2022-11-07T12:35:00Z</dcterms:created>
  <dcterms:modified xsi:type="dcterms:W3CDTF">2022-11-07T12:35:00Z</dcterms:modified>
</cp:coreProperties>
</file>