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7CB" w14:textId="160A5A03" w:rsidR="007C0A73" w:rsidRPr="00D10511" w:rsidRDefault="00B54DB9" w:rsidP="00B54D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511">
        <w:rPr>
          <w:rFonts w:ascii="Times New Roman" w:hAnsi="Times New Roman" w:cs="Times New Roman"/>
          <w:b/>
          <w:sz w:val="36"/>
          <w:szCs w:val="36"/>
        </w:rPr>
        <w:t>PMTA</w:t>
      </w:r>
      <w:r w:rsidR="00EB2CDB" w:rsidRPr="00D105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394F67">
        <w:rPr>
          <w:rFonts w:ascii="Times New Roman" w:hAnsi="Times New Roman" w:cs="Times New Roman"/>
          <w:b/>
          <w:sz w:val="36"/>
          <w:szCs w:val="36"/>
        </w:rPr>
        <w:t>Allied Member</w:t>
      </w:r>
      <w:r w:rsidR="00002B29" w:rsidRPr="00D10511">
        <w:rPr>
          <w:rFonts w:ascii="Times New Roman" w:hAnsi="Times New Roman" w:cs="Times New Roman"/>
          <w:b/>
          <w:sz w:val="36"/>
          <w:szCs w:val="36"/>
        </w:rPr>
        <w:t xml:space="preserve"> Committee </w:t>
      </w:r>
    </w:p>
    <w:p w14:paraId="5E45EA02" w14:textId="206106D8" w:rsidR="00EE3A5A" w:rsidRPr="00D10511" w:rsidRDefault="00C425AE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Minutes</w:t>
      </w:r>
    </w:p>
    <w:p w14:paraId="59B1C68B" w14:textId="489D27F8" w:rsidR="00C858A4" w:rsidRPr="00D10511" w:rsidRDefault="007E0E86" w:rsidP="00B54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February 9</w:t>
      </w:r>
      <w:r w:rsidR="00175217" w:rsidRPr="00D10511">
        <w:rPr>
          <w:rFonts w:ascii="Times New Roman" w:hAnsi="Times New Roman" w:cs="Times New Roman"/>
          <w:bCs/>
          <w:sz w:val="28"/>
          <w:szCs w:val="28"/>
        </w:rPr>
        <w:t>, 202</w:t>
      </w:r>
      <w:r w:rsidR="002150A5">
        <w:rPr>
          <w:rFonts w:ascii="Times New Roman" w:hAnsi="Times New Roman" w:cs="Times New Roman"/>
          <w:bCs/>
          <w:sz w:val="28"/>
          <w:szCs w:val="28"/>
        </w:rPr>
        <w:t>3</w:t>
      </w:r>
    </w:p>
    <w:p w14:paraId="3B4B835C" w14:textId="77777777" w:rsidR="00EB2CDB" w:rsidRPr="00D10511" w:rsidRDefault="00EB2CDB" w:rsidP="00B5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7A976" w14:textId="0EFF9C4A" w:rsidR="00DA142F" w:rsidRPr="00D10511" w:rsidRDefault="00EB2CDB" w:rsidP="00D5095F">
      <w:pPr>
        <w:rPr>
          <w:rFonts w:ascii="Times New Roman" w:hAnsi="Times New Roman" w:cs="Times New Roman"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t>Attendees</w:t>
      </w:r>
      <w:r w:rsidRPr="00D10511">
        <w:rPr>
          <w:rFonts w:ascii="Times New Roman" w:hAnsi="Times New Roman" w:cs="Times New Roman"/>
          <w:sz w:val="24"/>
          <w:szCs w:val="24"/>
        </w:rPr>
        <w:t xml:space="preserve">: </w:t>
      </w:r>
      <w:r w:rsidR="009264B7" w:rsidRPr="00D10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5C9CF" w14:textId="5E0194C1" w:rsidR="00867F59" w:rsidRPr="00D10511" w:rsidRDefault="00B931C8" w:rsidP="009C0532">
      <w:pPr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br/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 xml:space="preserve">PMTA Mission Statement: </w:t>
      </w:r>
      <w:r w:rsidR="00A33AAA" w:rsidRPr="00D10511">
        <w:rPr>
          <w:rFonts w:ascii="Times New Roman" w:hAnsi="Times New Roman" w:cs="Times New Roman"/>
          <w:bCs/>
          <w:sz w:val="24"/>
          <w:szCs w:val="24"/>
        </w:rPr>
        <w:t>To promote the professional and economic growth of the trucking industry and the businesses that support them.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</w:p>
    <w:p w14:paraId="0355E81B" w14:textId="439C30AF" w:rsidR="00867F59" w:rsidRPr="00D10511" w:rsidRDefault="00880C4A" w:rsidP="00880C4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Our Purpose</w:t>
      </w:r>
      <w:r w:rsidR="001732C0" w:rsidRPr="00D10511">
        <w:rPr>
          <w:rFonts w:ascii="Times New Roman" w:hAnsi="Times New Roman" w:cs="Times New Roman"/>
          <w:bCs/>
          <w:sz w:val="24"/>
          <w:szCs w:val="24"/>
        </w:rPr>
        <w:t>: what’s our why?</w:t>
      </w:r>
    </w:p>
    <w:p w14:paraId="73215A6B" w14:textId="623FC8CE" w:rsidR="00FA695A" w:rsidRPr="00D10511" w:rsidRDefault="00FA695A" w:rsidP="00432009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Be a voice for the trade members of </w:t>
      </w:r>
      <w:proofErr w:type="gramStart"/>
      <w:r w:rsidRPr="00D10511">
        <w:rPr>
          <w:rFonts w:ascii="Times New Roman" w:hAnsi="Times New Roman" w:cs="Times New Roman"/>
          <w:bCs/>
          <w:sz w:val="24"/>
          <w:szCs w:val="24"/>
        </w:rPr>
        <w:t>PMTA</w:t>
      </w:r>
      <w:proofErr w:type="gramEnd"/>
    </w:p>
    <w:p w14:paraId="6D507945" w14:textId="61CCA0E8" w:rsidR="00FA695A" w:rsidRPr="00D10511" w:rsidRDefault="00FA695A" w:rsidP="00FA695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Establish benefits that PMTA can offer to </w:t>
      </w:r>
      <w:proofErr w:type="gramStart"/>
      <w:r w:rsidR="00394F67">
        <w:rPr>
          <w:rFonts w:ascii="Times New Roman" w:hAnsi="Times New Roman" w:cs="Times New Roman"/>
          <w:bCs/>
          <w:sz w:val="24"/>
          <w:szCs w:val="24"/>
        </w:rPr>
        <w:t>Allied</w:t>
      </w:r>
      <w:proofErr w:type="gramEnd"/>
      <w:r w:rsidRPr="00D1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F67">
        <w:rPr>
          <w:rFonts w:ascii="Times New Roman" w:hAnsi="Times New Roman" w:cs="Times New Roman"/>
          <w:bCs/>
          <w:sz w:val="24"/>
          <w:szCs w:val="24"/>
        </w:rPr>
        <w:t>M</w:t>
      </w:r>
      <w:r w:rsidRPr="00D10511">
        <w:rPr>
          <w:rFonts w:ascii="Times New Roman" w:hAnsi="Times New Roman" w:cs="Times New Roman"/>
          <w:bCs/>
          <w:sz w:val="24"/>
          <w:szCs w:val="24"/>
        </w:rPr>
        <w:t>embers</w:t>
      </w:r>
    </w:p>
    <w:p w14:paraId="753A4F87" w14:textId="2627C9B1" w:rsidR="00043261" w:rsidRPr="00373905" w:rsidRDefault="00FA695A" w:rsidP="00043261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>Enhance m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 xml:space="preserve">ember retention/growth </w:t>
      </w:r>
      <w:r w:rsidR="00D1051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32009" w:rsidRPr="00D10511">
        <w:rPr>
          <w:rFonts w:ascii="Times New Roman" w:hAnsi="Times New Roman" w:cs="Times New Roman"/>
          <w:bCs/>
          <w:sz w:val="24"/>
          <w:szCs w:val="24"/>
        </w:rPr>
        <w:t>Sponsorship growth</w:t>
      </w:r>
      <w:r w:rsidR="00867F59" w:rsidRPr="00D10511">
        <w:rPr>
          <w:rFonts w:ascii="Times New Roman" w:hAnsi="Times New Roman" w:cs="Times New Roman"/>
          <w:bCs/>
          <w:sz w:val="24"/>
          <w:szCs w:val="24"/>
        </w:rPr>
        <w:br/>
      </w:r>
    </w:p>
    <w:p w14:paraId="41DC40C3" w14:textId="2275A24A" w:rsidR="00FC3AFC" w:rsidRPr="00BD4B93" w:rsidRDefault="00FC3AFC" w:rsidP="00BD4B93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Ongoing Business for Allied Members</w:t>
      </w:r>
      <w:r w:rsidR="000A64BE" w:rsidRPr="00BD4B93">
        <w:rPr>
          <w:rFonts w:ascii="Times New Roman" w:hAnsi="Times New Roman" w:cs="Times New Roman"/>
          <w:bCs/>
          <w:sz w:val="24"/>
          <w:szCs w:val="24"/>
        </w:rPr>
        <w:br/>
      </w:r>
    </w:p>
    <w:p w14:paraId="4EF9D0EB" w14:textId="5650FE1B" w:rsidR="00FC3AFC" w:rsidRPr="00BD6ED0" w:rsidRDefault="00D94E12" w:rsidP="00FC3AFC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ED0">
        <w:rPr>
          <w:rFonts w:ascii="Times New Roman" w:hAnsi="Times New Roman" w:cs="Times New Roman"/>
          <w:b/>
          <w:sz w:val="24"/>
          <w:szCs w:val="24"/>
          <w:u w:val="single"/>
        </w:rPr>
        <w:t>Increase Value for Allied Members</w:t>
      </w:r>
    </w:p>
    <w:p w14:paraId="4D21FD77" w14:textId="757E7F44" w:rsidR="00BD6ED0" w:rsidRPr="002150A5" w:rsidRDefault="00D94E12" w:rsidP="002150A5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Allied Member Informative Seminars for the association</w:t>
      </w:r>
      <w:r w:rsidR="007078DA" w:rsidRPr="002150A5">
        <w:rPr>
          <w:rFonts w:ascii="Times New Roman" w:hAnsi="Times New Roman" w:cs="Times New Roman"/>
          <w:bCs/>
          <w:sz w:val="24"/>
          <w:szCs w:val="24"/>
        </w:rPr>
        <w:br/>
      </w:r>
    </w:p>
    <w:p w14:paraId="2C7454C9" w14:textId="60AD31FB" w:rsidR="00283E42" w:rsidRPr="00A91F47" w:rsidRDefault="00283E42" w:rsidP="00D94E12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91F47">
        <w:rPr>
          <w:rFonts w:ascii="Times New Roman" w:hAnsi="Times New Roman" w:cs="Times New Roman"/>
          <w:bCs/>
          <w:sz w:val="24"/>
          <w:szCs w:val="24"/>
          <w:highlight w:val="yellow"/>
        </w:rPr>
        <w:t>Plan first Seminar</w:t>
      </w:r>
      <w:r w:rsidR="007078DA" w:rsidRPr="00A91F47">
        <w:rPr>
          <w:rFonts w:ascii="Times New Roman" w:hAnsi="Times New Roman" w:cs="Times New Roman"/>
          <w:bCs/>
          <w:sz w:val="24"/>
          <w:szCs w:val="24"/>
          <w:highlight w:val="yellow"/>
        </w:rPr>
        <w:t>/Panel Discussion</w:t>
      </w:r>
    </w:p>
    <w:p w14:paraId="55BC4C37" w14:textId="6102D4F8" w:rsid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Where (region):</w:t>
      </w:r>
      <w:r w:rsidR="00215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86">
        <w:rPr>
          <w:rFonts w:ascii="Times New Roman" w:hAnsi="Times New Roman" w:cs="Times New Roman"/>
          <w:bCs/>
          <w:sz w:val="24"/>
          <w:szCs w:val="24"/>
        </w:rPr>
        <w:t>What Chapters are heaviest in carrier members?</w:t>
      </w:r>
    </w:p>
    <w:p w14:paraId="653F95A9" w14:textId="7A61AFCD" w:rsid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What chapters </w:t>
      </w:r>
      <w:r w:rsidR="007078DA" w:rsidRPr="00A91F47">
        <w:rPr>
          <w:rFonts w:ascii="Times New Roman" w:hAnsi="Times New Roman" w:cs="Times New Roman"/>
          <w:bCs/>
          <w:sz w:val="24"/>
          <w:szCs w:val="24"/>
        </w:rPr>
        <w:t>should</w:t>
      </w:r>
      <w:r w:rsidRPr="00A91F47">
        <w:rPr>
          <w:rFonts w:ascii="Times New Roman" w:hAnsi="Times New Roman" w:cs="Times New Roman"/>
          <w:bCs/>
          <w:sz w:val="24"/>
          <w:szCs w:val="24"/>
        </w:rPr>
        <w:t xml:space="preserve"> be included:</w:t>
      </w:r>
      <w:r w:rsidR="002150A5" w:rsidRPr="00A91F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A23413" w14:textId="1CDE1461" w:rsidR="007E0E86" w:rsidRDefault="007E0E86" w:rsidP="007E0E86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members in the area</w:t>
      </w:r>
    </w:p>
    <w:p w14:paraId="0EC07D7F" w14:textId="45A6070F" w:rsidR="007E0E86" w:rsidRDefault="007E0E86" w:rsidP="007E0E86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Neighboring Chambers</w:t>
      </w:r>
    </w:p>
    <w:p w14:paraId="0D69A2CB" w14:textId="712112E8" w:rsidR="007E0E86" w:rsidRDefault="007E0E86" w:rsidP="007E0E86">
      <w:pPr>
        <w:pStyle w:val="ListParagraph"/>
        <w:numPr>
          <w:ilvl w:val="5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Invite nonmembers to boost numbers?</w:t>
      </w:r>
    </w:p>
    <w:p w14:paraId="44863604" w14:textId="564897D1" w:rsidR="00283E42" w:rsidRP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Venue:</w:t>
      </w:r>
      <w:r w:rsidR="00F7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5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We are reaching out to Bob Dolan with the Lehigh Chapter to see if they have any interest in hosting an event for the panel discussion. </w:t>
      </w:r>
    </w:p>
    <w:p w14:paraId="7D87AE9E" w14:textId="1B939B74" w:rsidR="00283E42" w:rsidRPr="00A91F47" w:rsidRDefault="00283E42" w:rsidP="00283E42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>When:</w:t>
      </w:r>
      <w:r w:rsidR="00F7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5AE">
        <w:rPr>
          <w:rFonts w:ascii="Times New Roman" w:hAnsi="Times New Roman" w:cs="Times New Roman"/>
          <w:bCs/>
          <w:color w:val="FF0000"/>
          <w:sz w:val="24"/>
          <w:szCs w:val="24"/>
        </w:rPr>
        <w:t>TBD – Depends on Lehigh if they are willing to host</w:t>
      </w:r>
    </w:p>
    <w:p w14:paraId="35CBE2D2" w14:textId="77777777" w:rsidR="007078DA" w:rsidRPr="00A91F47" w:rsidRDefault="00283E42" w:rsidP="007078DA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Blast sign-up email to all Allied </w:t>
      </w:r>
      <w:proofErr w:type="gramStart"/>
      <w:r w:rsidRPr="00A91F47">
        <w:rPr>
          <w:rFonts w:ascii="Times New Roman" w:hAnsi="Times New Roman" w:cs="Times New Roman"/>
          <w:bCs/>
          <w:sz w:val="24"/>
          <w:szCs w:val="24"/>
        </w:rPr>
        <w:t>members</w:t>
      </w:r>
      <w:proofErr w:type="gramEnd"/>
    </w:p>
    <w:p w14:paraId="50DB3DEC" w14:textId="77777777" w:rsidR="002150A5" w:rsidRPr="00A91F47" w:rsidRDefault="00283E42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Blast event announcement email to all Carrier Members and all </w:t>
      </w:r>
      <w:proofErr w:type="gramStart"/>
      <w:r w:rsidRPr="00A91F47">
        <w:rPr>
          <w:rFonts w:ascii="Times New Roman" w:hAnsi="Times New Roman" w:cs="Times New Roman"/>
          <w:bCs/>
          <w:sz w:val="24"/>
          <w:szCs w:val="24"/>
        </w:rPr>
        <w:t>others</w:t>
      </w:r>
      <w:proofErr w:type="gramEnd"/>
    </w:p>
    <w:p w14:paraId="4CD0B678" w14:textId="5440E5DF" w:rsidR="00660509" w:rsidRPr="00C425AE" w:rsidRDefault="007078DA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/>
          <w:sz w:val="24"/>
          <w:szCs w:val="24"/>
          <w:u w:val="single"/>
        </w:rPr>
        <w:t>Get carriers to these events to be beneficial for allied members!!!</w:t>
      </w:r>
    </w:p>
    <w:p w14:paraId="58BF9073" w14:textId="54FD3228" w:rsidR="00C425AE" w:rsidRPr="00C425AE" w:rsidRDefault="00C425AE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425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Kevin Forbes Expressed interest in joining as a panel </w:t>
      </w:r>
      <w:proofErr w:type="gramStart"/>
      <w:r w:rsidRPr="00C425AE">
        <w:rPr>
          <w:rFonts w:ascii="Times New Roman" w:hAnsi="Times New Roman" w:cs="Times New Roman"/>
          <w:bCs/>
          <w:color w:val="FF0000"/>
          <w:sz w:val="24"/>
          <w:szCs w:val="24"/>
        </w:rPr>
        <w:t>member</w:t>
      </w:r>
      <w:proofErr w:type="gramEnd"/>
    </w:p>
    <w:p w14:paraId="107A14E1" w14:textId="6FABBF8B" w:rsidR="00C425AE" w:rsidRPr="00C425AE" w:rsidRDefault="00C425AE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425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Tim Schaffner expressed that there needs to be a Topic/Direction to base the discussion </w:t>
      </w:r>
      <w:proofErr w:type="gramStart"/>
      <w:r w:rsidRPr="00C425AE">
        <w:rPr>
          <w:rFonts w:ascii="Times New Roman" w:hAnsi="Times New Roman" w:cs="Times New Roman"/>
          <w:bCs/>
          <w:color w:val="FF0000"/>
          <w:sz w:val="24"/>
          <w:szCs w:val="24"/>
        </w:rPr>
        <w:t>off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of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 what’s hot in the Lehigh Community?</w:t>
      </w:r>
    </w:p>
    <w:p w14:paraId="0392504C" w14:textId="5383AC56" w:rsidR="00C425AE" w:rsidRPr="00C425AE" w:rsidRDefault="00C425AE" w:rsidP="002150A5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425AE">
        <w:rPr>
          <w:rFonts w:ascii="Times New Roman" w:hAnsi="Times New Roman" w:cs="Times New Roman"/>
          <w:bCs/>
          <w:color w:val="FF0000"/>
          <w:sz w:val="24"/>
          <w:szCs w:val="24"/>
        </w:rPr>
        <w:t>Tim Schaffner Also recommended having the event mid-day (Lunch and Learn Format) to try and reach more of the carrier community.</w:t>
      </w:r>
    </w:p>
    <w:p w14:paraId="34A5C6C5" w14:textId="38621762" w:rsidR="00A91F47" w:rsidRPr="005A0B0D" w:rsidRDefault="00A91F47" w:rsidP="007E0E86">
      <w:pPr>
        <w:pStyle w:val="ListParagraph"/>
        <w:spacing w:after="160" w:line="259" w:lineRule="auto"/>
        <w:ind w:left="4320"/>
        <w:rPr>
          <w:rFonts w:ascii="Times New Roman" w:hAnsi="Times New Roman" w:cs="Times New Roman"/>
          <w:bCs/>
          <w:sz w:val="24"/>
          <w:szCs w:val="24"/>
        </w:rPr>
      </w:pPr>
    </w:p>
    <w:p w14:paraId="1DAA5A80" w14:textId="01C00D31" w:rsidR="00A91F47" w:rsidRDefault="00A91F47" w:rsidP="00A91F47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t xml:space="preserve">Pop </w:t>
      </w:r>
      <w:r w:rsidR="00CB3776">
        <w:rPr>
          <w:rFonts w:ascii="Times New Roman" w:hAnsi="Times New Roman" w:cs="Times New Roman"/>
          <w:bCs/>
          <w:sz w:val="24"/>
          <w:szCs w:val="24"/>
        </w:rPr>
        <w:t>U</w:t>
      </w:r>
      <w:r w:rsidRPr="00A91F47">
        <w:rPr>
          <w:rFonts w:ascii="Times New Roman" w:hAnsi="Times New Roman" w:cs="Times New Roman"/>
          <w:bCs/>
          <w:sz w:val="24"/>
          <w:szCs w:val="24"/>
        </w:rPr>
        <w:t xml:space="preserve">p </w:t>
      </w:r>
      <w:r w:rsidR="00CB3776">
        <w:rPr>
          <w:rFonts w:ascii="Times New Roman" w:hAnsi="Times New Roman" w:cs="Times New Roman"/>
          <w:bCs/>
          <w:sz w:val="24"/>
          <w:szCs w:val="24"/>
        </w:rPr>
        <w:t>Z</w:t>
      </w:r>
      <w:r w:rsidRPr="00A91F47">
        <w:rPr>
          <w:rFonts w:ascii="Times New Roman" w:hAnsi="Times New Roman" w:cs="Times New Roman"/>
          <w:bCs/>
          <w:sz w:val="24"/>
          <w:szCs w:val="24"/>
        </w:rPr>
        <w:t xml:space="preserve">oom </w:t>
      </w:r>
      <w:r w:rsidR="00CB3776">
        <w:rPr>
          <w:rFonts w:ascii="Times New Roman" w:hAnsi="Times New Roman" w:cs="Times New Roman"/>
          <w:bCs/>
          <w:sz w:val="24"/>
          <w:szCs w:val="24"/>
        </w:rPr>
        <w:t>M</w:t>
      </w:r>
      <w:r w:rsidRPr="00A91F47">
        <w:rPr>
          <w:rFonts w:ascii="Times New Roman" w:hAnsi="Times New Roman" w:cs="Times New Roman"/>
          <w:bCs/>
          <w:sz w:val="24"/>
          <w:szCs w:val="24"/>
        </w:rPr>
        <w:t>eetings</w:t>
      </w:r>
    </w:p>
    <w:p w14:paraId="76B7407E" w14:textId="77777777" w:rsidR="00C425AE" w:rsidRDefault="00CB3776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the brainstorming session that Kelly and Chyanne had. </w:t>
      </w:r>
    </w:p>
    <w:p w14:paraId="2063A826" w14:textId="77777777" w:rsidR="00C425AE" w:rsidRPr="00C425AE" w:rsidRDefault="00C425AE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Kelly and Brandon will reach out to Rebecca and John to see if they are available for a March 23</w:t>
      </w:r>
      <w:r w:rsidRPr="00C425AE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Zoom event.</w:t>
      </w:r>
    </w:p>
    <w:p w14:paraId="210FE4F1" w14:textId="77777777" w:rsidR="00C425AE" w:rsidRPr="00C425AE" w:rsidRDefault="00C425AE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Once a date is confirmed we can blast the event out via social media.</w:t>
      </w:r>
    </w:p>
    <w:p w14:paraId="073F1D9E" w14:textId="467ECC67" w:rsidR="007078DA" w:rsidRPr="00F74879" w:rsidRDefault="00C425AE" w:rsidP="00F74879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It was expressed that inviting the public (nonmembers) would be beneficial to try and recruit new members to PMTA</w:t>
      </w:r>
      <w:r w:rsidR="007078DA" w:rsidRPr="00F74879">
        <w:rPr>
          <w:rFonts w:ascii="Times New Roman" w:hAnsi="Times New Roman" w:cs="Times New Roman"/>
          <w:bCs/>
          <w:sz w:val="24"/>
          <w:szCs w:val="24"/>
        </w:rPr>
        <w:br/>
      </w:r>
    </w:p>
    <w:p w14:paraId="05C0984D" w14:textId="0ED95B44" w:rsidR="000A64BE" w:rsidRDefault="000A64BE" w:rsidP="000A64BE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Youth Outreach </w:t>
      </w:r>
    </w:p>
    <w:p w14:paraId="438F0430" w14:textId="47996C9F" w:rsidR="007E0E86" w:rsidRDefault="007E0E86" w:rsidP="007E0E86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Job Fair @ NHS – can the local members attend?</w:t>
      </w:r>
    </w:p>
    <w:p w14:paraId="45952BD2" w14:textId="2D513546" w:rsidR="007E0E86" w:rsidRDefault="007E0E86" w:rsidP="007E0E86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PMTA working to revive youth driving </w:t>
      </w:r>
      <w:r w:rsidR="00C425AE">
        <w:rPr>
          <w:rFonts w:ascii="Times New Roman" w:hAnsi="Times New Roman" w:cs="Times New Roman"/>
          <w:bCs/>
          <w:sz w:val="24"/>
          <w:szCs w:val="24"/>
        </w:rPr>
        <w:t>championships.</w:t>
      </w:r>
    </w:p>
    <w:p w14:paraId="78603A49" w14:textId="77777777" w:rsidR="00C425AE" w:rsidRDefault="007E0E86" w:rsidP="00CB3776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How can the allied member community help to impact this? </w:t>
      </w:r>
    </w:p>
    <w:p w14:paraId="13D078D0" w14:textId="10C97F45" w:rsidR="00A84F42" w:rsidRPr="00A84F42" w:rsidRDefault="00C425AE" w:rsidP="00CB3776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Highland Chapter is also holding a job fair on April </w:t>
      </w:r>
      <w:r w:rsidR="00A84F42">
        <w:rPr>
          <w:rFonts w:ascii="Times New Roman" w:hAnsi="Times New Roman" w:cs="Times New Roman"/>
          <w:bCs/>
          <w:color w:val="FF0000"/>
          <w:sz w:val="24"/>
          <w:szCs w:val="24"/>
        </w:rPr>
        <w:t>29</w:t>
      </w:r>
      <w:r w:rsidR="00A84F42" w:rsidRPr="00A84F42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th</w:t>
      </w:r>
      <w:r w:rsidR="00A84F4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 Registration was blasted </w:t>
      </w:r>
      <w:proofErr w:type="gramStart"/>
      <w:r w:rsidR="00A84F42">
        <w:rPr>
          <w:rFonts w:ascii="Times New Roman" w:hAnsi="Times New Roman" w:cs="Times New Roman"/>
          <w:bCs/>
          <w:color w:val="FF0000"/>
          <w:sz w:val="24"/>
          <w:szCs w:val="24"/>
        </w:rPr>
        <w:t>out</w:t>
      </w:r>
      <w:proofErr w:type="gramEnd"/>
    </w:p>
    <w:p w14:paraId="454EE3EE" w14:textId="62680741" w:rsidR="007E0E86" w:rsidRPr="00CB3776" w:rsidRDefault="00A84F42" w:rsidP="00CB3776">
      <w:pPr>
        <w:pStyle w:val="ListParagraph"/>
        <w:numPr>
          <w:ilvl w:val="4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A84F42">
        <w:rPr>
          <w:rFonts w:ascii="Times New Roman" w:hAnsi="Times New Roman" w:cs="Times New Roman"/>
          <w:bCs/>
          <w:color w:val="FF0000"/>
          <w:sz w:val="24"/>
          <w:szCs w:val="24"/>
        </w:rPr>
        <w:t>Discussion was had on find all schools in PA and possibly sending an invite out to the school to try and revive the YDC’s</w:t>
      </w:r>
      <w:r w:rsidR="007E0E86" w:rsidRPr="00CB3776">
        <w:rPr>
          <w:rFonts w:ascii="Times New Roman" w:hAnsi="Times New Roman" w:cs="Times New Roman"/>
          <w:bCs/>
          <w:sz w:val="24"/>
          <w:szCs w:val="24"/>
        </w:rPr>
        <w:br/>
      </w:r>
    </w:p>
    <w:p w14:paraId="75BED96F" w14:textId="39634FCE" w:rsidR="00D31A29" w:rsidRDefault="00D31A29" w:rsidP="00D31A29">
      <w:pPr>
        <w:pStyle w:val="ListParagraph"/>
        <w:numPr>
          <w:ilvl w:val="2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can PMTA do for your </w:t>
      </w:r>
      <w:proofErr w:type="gramStart"/>
      <w:r w:rsidR="00884718">
        <w:rPr>
          <w:rFonts w:ascii="Times New Roman" w:hAnsi="Times New Roman" w:cs="Times New Roman"/>
          <w:bCs/>
          <w:sz w:val="24"/>
          <w:szCs w:val="24"/>
        </w:rPr>
        <w:t>business</w:t>
      </w:r>
      <w:proofErr w:type="gramEnd"/>
    </w:p>
    <w:p w14:paraId="27E8EA41" w14:textId="4BEB3D6D" w:rsidR="00A91F47" w:rsidRDefault="00A91F47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 Discounts – 6 companies are currently on the website listing member discounts for their product/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services</w:t>
      </w:r>
      <w:proofErr w:type="gramEnd"/>
    </w:p>
    <w:p w14:paraId="1AA05F42" w14:textId="79AC137C" w:rsidR="00A84F42" w:rsidRDefault="00A84F42" w:rsidP="00A91F47">
      <w:pPr>
        <w:pStyle w:val="ListParagraph"/>
        <w:numPr>
          <w:ilvl w:val="3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Make sure PMTA knows what your business offers to the PMTA Community so they can post that info for all to see.</w:t>
      </w:r>
    </w:p>
    <w:p w14:paraId="3B0F51CD" w14:textId="35C028C5" w:rsidR="00043261" w:rsidRPr="00A91F47" w:rsidRDefault="007078DA" w:rsidP="00A91F47">
      <w:pPr>
        <w:pStyle w:val="ListParagraph"/>
        <w:spacing w:after="160" w:line="259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A91F47">
        <w:rPr>
          <w:rFonts w:ascii="Times New Roman" w:hAnsi="Times New Roman" w:cs="Times New Roman"/>
          <w:bCs/>
          <w:sz w:val="24"/>
          <w:szCs w:val="24"/>
        </w:rPr>
        <w:br/>
      </w:r>
    </w:p>
    <w:p w14:paraId="13FAF276" w14:textId="67104E3B" w:rsidR="00A33AAA" w:rsidRPr="00497CD5" w:rsidRDefault="00867F59" w:rsidP="00497CD5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10511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80C4A" w:rsidRPr="00D10511">
        <w:rPr>
          <w:rFonts w:ascii="Times New Roman" w:hAnsi="Times New Roman" w:cs="Times New Roman"/>
          <w:b/>
          <w:sz w:val="24"/>
          <w:szCs w:val="24"/>
        </w:rPr>
        <w:t>Goals</w:t>
      </w:r>
    </w:p>
    <w:p w14:paraId="250171AE" w14:textId="790E85D2" w:rsidR="00ED1DB9" w:rsidRDefault="00880C4A" w:rsidP="00394F67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Increase revenue and diversify sources of revenue.</w:t>
      </w:r>
    </w:p>
    <w:p w14:paraId="088D0B5C" w14:textId="399E2850" w:rsidR="00A33AAA" w:rsidRPr="00192B58" w:rsidRDefault="00880C4A" w:rsidP="00192B5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Economic Climate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Promote pro-growth initiatives to improve the business climate for trucking.</w:t>
      </w:r>
    </w:p>
    <w:p w14:paraId="0D258BFB" w14:textId="037D680C" w:rsidR="00867F59" w:rsidRPr="00D31A29" w:rsidRDefault="00867F59" w:rsidP="00D31A29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1319" w:rsidRPr="00D10511">
        <w:rPr>
          <w:rFonts w:ascii="Times New Roman" w:hAnsi="Times New Roman" w:cs="Times New Roman"/>
          <w:bCs/>
          <w:sz w:val="24"/>
          <w:szCs w:val="24"/>
        </w:rPr>
        <w:t xml:space="preserve"> Provide valuable learning opportunities to members and educate the public on trucking.</w:t>
      </w:r>
    </w:p>
    <w:p w14:paraId="507846E0" w14:textId="687F3A61" w:rsidR="00F86D7D" w:rsidRPr="00884718" w:rsidRDefault="00867F59" w:rsidP="00884718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281F">
        <w:rPr>
          <w:rFonts w:ascii="Times New Roman" w:hAnsi="Times New Roman" w:cs="Times New Roman"/>
          <w:b/>
          <w:sz w:val="24"/>
          <w:szCs w:val="24"/>
          <w:u w:val="single"/>
        </w:rPr>
        <w:t>Member Assistance</w:t>
      </w:r>
      <w:r w:rsidR="00C11319" w:rsidRPr="00E428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C0716" w:rsidRPr="00D10511">
        <w:rPr>
          <w:rFonts w:ascii="Times New Roman" w:hAnsi="Times New Roman" w:cs="Times New Roman"/>
          <w:bCs/>
          <w:sz w:val="24"/>
          <w:szCs w:val="24"/>
        </w:rPr>
        <w:t xml:space="preserve"> Be the premier resource for relevant information and effective and valuable services for trucking industry members.</w:t>
      </w:r>
      <w:r w:rsidR="00B37233">
        <w:rPr>
          <w:rFonts w:ascii="Times New Roman" w:hAnsi="Times New Roman" w:cs="Times New Roman"/>
          <w:bCs/>
          <w:sz w:val="24"/>
          <w:szCs w:val="24"/>
        </w:rPr>
        <w:br/>
      </w:r>
      <w:r w:rsidR="00F86D7D" w:rsidRPr="00884718">
        <w:rPr>
          <w:rFonts w:ascii="Times New Roman" w:hAnsi="Times New Roman" w:cs="Times New Roman"/>
          <w:bCs/>
          <w:sz w:val="24"/>
          <w:szCs w:val="24"/>
        </w:rPr>
        <w:br/>
      </w:r>
    </w:p>
    <w:p w14:paraId="03607837" w14:textId="3EBCEC3F" w:rsidR="001F4ECF" w:rsidRPr="001F4ECF" w:rsidRDefault="001F4ECF" w:rsidP="001F4ECF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F4ECF">
        <w:rPr>
          <w:rFonts w:ascii="Times New Roman" w:hAnsi="Times New Roman" w:cs="Times New Roman"/>
          <w:b/>
          <w:sz w:val="24"/>
          <w:szCs w:val="24"/>
        </w:rPr>
        <w:t>Next Meeting</w:t>
      </w:r>
    </w:p>
    <w:p w14:paraId="7EEAF2F3" w14:textId="7BB0EC30" w:rsidR="001F4ECF" w:rsidRPr="00D10511" w:rsidRDefault="00880C4A" w:rsidP="001F4ECF">
      <w:pPr>
        <w:pStyle w:val="ListParagraph"/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10511">
        <w:rPr>
          <w:rFonts w:ascii="Times New Roman" w:hAnsi="Times New Roman" w:cs="Times New Roman"/>
          <w:bCs/>
          <w:sz w:val="24"/>
          <w:szCs w:val="24"/>
        </w:rPr>
        <w:t xml:space="preserve">Date: </w:t>
      </w:r>
      <w:r w:rsidR="00215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0E86">
        <w:rPr>
          <w:rFonts w:ascii="Times New Roman" w:hAnsi="Times New Roman" w:cs="Times New Roman"/>
          <w:bCs/>
          <w:color w:val="FF0000"/>
          <w:sz w:val="24"/>
          <w:szCs w:val="24"/>
        </w:rPr>
        <w:t>Marc</w:t>
      </w:r>
      <w:r w:rsidR="00A84F42">
        <w:rPr>
          <w:rFonts w:ascii="Times New Roman" w:hAnsi="Times New Roman" w:cs="Times New Roman"/>
          <w:bCs/>
          <w:color w:val="FF0000"/>
          <w:sz w:val="24"/>
          <w:szCs w:val="24"/>
        </w:rPr>
        <w:t>h 30</w:t>
      </w:r>
      <w:r w:rsidR="00A84F42" w:rsidRPr="00A84F42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th</w:t>
      </w:r>
      <w:r w:rsidR="00A84F4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@ 11am</w:t>
      </w:r>
    </w:p>
    <w:sectPr w:rsidR="001F4ECF" w:rsidRPr="00D10511" w:rsidSect="00F66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71"/>
    <w:multiLevelType w:val="hybridMultilevel"/>
    <w:tmpl w:val="F4D2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227"/>
    <w:multiLevelType w:val="hybridMultilevel"/>
    <w:tmpl w:val="66B6B122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2A1A"/>
    <w:multiLevelType w:val="hybridMultilevel"/>
    <w:tmpl w:val="4424880C"/>
    <w:lvl w:ilvl="0" w:tplc="96966A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0603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20E8EC28">
      <w:start w:val="1"/>
      <w:numFmt w:val="lowerRoman"/>
      <w:lvlText w:val="%4."/>
      <w:lvlJc w:val="left"/>
      <w:pPr>
        <w:ind w:left="2160" w:hanging="144"/>
      </w:pPr>
      <w:rPr>
        <w:rFonts w:ascii="Times New Roman" w:eastAsiaTheme="minorHAnsi" w:hAnsi="Times New Roman"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CBE698A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D77C331C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FDE"/>
    <w:multiLevelType w:val="hybridMultilevel"/>
    <w:tmpl w:val="BF0C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A1115"/>
    <w:multiLevelType w:val="hybridMultilevel"/>
    <w:tmpl w:val="751068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1A35A5A"/>
    <w:multiLevelType w:val="hybridMultilevel"/>
    <w:tmpl w:val="01DEDA12"/>
    <w:lvl w:ilvl="0" w:tplc="9082575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5A62"/>
    <w:multiLevelType w:val="hybridMultilevel"/>
    <w:tmpl w:val="F574F2DE"/>
    <w:lvl w:ilvl="0" w:tplc="A83CB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4F7"/>
    <w:multiLevelType w:val="hybridMultilevel"/>
    <w:tmpl w:val="FBAA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4CC"/>
    <w:multiLevelType w:val="hybridMultilevel"/>
    <w:tmpl w:val="A4EA3A24"/>
    <w:lvl w:ilvl="0" w:tplc="6DF6F3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3324B"/>
    <w:multiLevelType w:val="hybridMultilevel"/>
    <w:tmpl w:val="2E225562"/>
    <w:lvl w:ilvl="0" w:tplc="987A2C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6AF8"/>
    <w:multiLevelType w:val="hybridMultilevel"/>
    <w:tmpl w:val="EC96C20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077EB"/>
    <w:multiLevelType w:val="hybridMultilevel"/>
    <w:tmpl w:val="D2D4A2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B53552"/>
    <w:multiLevelType w:val="hybridMultilevel"/>
    <w:tmpl w:val="58E6C4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1AC2FC5"/>
    <w:multiLevelType w:val="hybridMultilevel"/>
    <w:tmpl w:val="3962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7958"/>
    <w:multiLevelType w:val="hybridMultilevel"/>
    <w:tmpl w:val="CFD4A038"/>
    <w:lvl w:ilvl="0" w:tplc="BD560C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9486B"/>
    <w:multiLevelType w:val="hybridMultilevel"/>
    <w:tmpl w:val="E4B6A8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8BA477B"/>
    <w:multiLevelType w:val="hybridMultilevel"/>
    <w:tmpl w:val="051C4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D5728"/>
    <w:multiLevelType w:val="hybridMultilevel"/>
    <w:tmpl w:val="2E8C14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4C6635D0"/>
    <w:multiLevelType w:val="hybridMultilevel"/>
    <w:tmpl w:val="8EB8C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F20D8"/>
    <w:multiLevelType w:val="hybridMultilevel"/>
    <w:tmpl w:val="5C90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E5364"/>
    <w:multiLevelType w:val="hybridMultilevel"/>
    <w:tmpl w:val="D6E470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2D56CCD"/>
    <w:multiLevelType w:val="hybridMultilevel"/>
    <w:tmpl w:val="92985B60"/>
    <w:lvl w:ilvl="0" w:tplc="15D018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97513"/>
    <w:multiLevelType w:val="hybridMultilevel"/>
    <w:tmpl w:val="176CCA3A"/>
    <w:lvl w:ilvl="0" w:tplc="C0D6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6C523B"/>
    <w:multiLevelType w:val="hybridMultilevel"/>
    <w:tmpl w:val="B1244E1C"/>
    <w:lvl w:ilvl="0" w:tplc="9FDC4B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278FE"/>
    <w:multiLevelType w:val="hybridMultilevel"/>
    <w:tmpl w:val="DF3C7C0C"/>
    <w:lvl w:ilvl="0" w:tplc="9FDC4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228C"/>
    <w:multiLevelType w:val="hybridMultilevel"/>
    <w:tmpl w:val="C972C360"/>
    <w:lvl w:ilvl="0" w:tplc="F1D4066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FC4"/>
    <w:multiLevelType w:val="hybridMultilevel"/>
    <w:tmpl w:val="07F0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6019BA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4120"/>
    <w:multiLevelType w:val="hybridMultilevel"/>
    <w:tmpl w:val="2DB4C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DEEC1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52AE1"/>
    <w:multiLevelType w:val="hybridMultilevel"/>
    <w:tmpl w:val="6D30457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3FF45A6"/>
    <w:multiLevelType w:val="hybridMultilevel"/>
    <w:tmpl w:val="42C84C20"/>
    <w:lvl w:ilvl="0" w:tplc="8612C9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77938"/>
    <w:multiLevelType w:val="hybridMultilevel"/>
    <w:tmpl w:val="EC88E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3E0B7E">
      <w:start w:val="1"/>
      <w:numFmt w:val="lowerLetter"/>
      <w:lvlText w:val="%3."/>
      <w:lvlJc w:val="right"/>
      <w:pPr>
        <w:ind w:left="45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74D8B"/>
    <w:multiLevelType w:val="hybridMultilevel"/>
    <w:tmpl w:val="5F44092A"/>
    <w:lvl w:ilvl="0" w:tplc="678864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07586"/>
    <w:multiLevelType w:val="hybridMultilevel"/>
    <w:tmpl w:val="ADE849C4"/>
    <w:lvl w:ilvl="0" w:tplc="53BEFF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137A6"/>
    <w:multiLevelType w:val="hybridMultilevel"/>
    <w:tmpl w:val="0C62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14DD0"/>
    <w:multiLevelType w:val="hybridMultilevel"/>
    <w:tmpl w:val="82B6FC94"/>
    <w:lvl w:ilvl="0" w:tplc="8FB48C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0234996">
    <w:abstractNumId w:val="0"/>
  </w:num>
  <w:num w:numId="2" w16cid:durableId="906036319">
    <w:abstractNumId w:val="13"/>
  </w:num>
  <w:num w:numId="3" w16cid:durableId="58212188">
    <w:abstractNumId w:val="20"/>
  </w:num>
  <w:num w:numId="4" w16cid:durableId="317614375">
    <w:abstractNumId w:val="7"/>
  </w:num>
  <w:num w:numId="5" w16cid:durableId="8796055">
    <w:abstractNumId w:val="27"/>
  </w:num>
  <w:num w:numId="6" w16cid:durableId="1300653338">
    <w:abstractNumId w:val="16"/>
  </w:num>
  <w:num w:numId="7" w16cid:durableId="249970127">
    <w:abstractNumId w:val="3"/>
  </w:num>
  <w:num w:numId="8" w16cid:durableId="1152411298">
    <w:abstractNumId w:val="32"/>
  </w:num>
  <w:num w:numId="9" w16cid:durableId="139352161">
    <w:abstractNumId w:val="34"/>
  </w:num>
  <w:num w:numId="10" w16cid:durableId="1688554269">
    <w:abstractNumId w:val="14"/>
  </w:num>
  <w:num w:numId="11" w16cid:durableId="1280069809">
    <w:abstractNumId w:val="9"/>
  </w:num>
  <w:num w:numId="12" w16cid:durableId="1153302992">
    <w:abstractNumId w:val="31"/>
  </w:num>
  <w:num w:numId="13" w16cid:durableId="858198267">
    <w:abstractNumId w:val="1"/>
  </w:num>
  <w:num w:numId="14" w16cid:durableId="1567105139">
    <w:abstractNumId w:val="24"/>
  </w:num>
  <w:num w:numId="15" w16cid:durableId="1869633770">
    <w:abstractNumId w:val="23"/>
  </w:num>
  <w:num w:numId="16" w16cid:durableId="852258262">
    <w:abstractNumId w:val="10"/>
  </w:num>
  <w:num w:numId="17" w16cid:durableId="500705774">
    <w:abstractNumId w:val="17"/>
  </w:num>
  <w:num w:numId="18" w16cid:durableId="1959407871">
    <w:abstractNumId w:val="8"/>
  </w:num>
  <w:num w:numId="19" w16cid:durableId="935555252">
    <w:abstractNumId w:val="29"/>
  </w:num>
  <w:num w:numId="20" w16cid:durableId="1707367985">
    <w:abstractNumId w:val="21"/>
  </w:num>
  <w:num w:numId="21" w16cid:durableId="444009776">
    <w:abstractNumId w:val="22"/>
  </w:num>
  <w:num w:numId="22" w16cid:durableId="506600334">
    <w:abstractNumId w:val="2"/>
  </w:num>
  <w:num w:numId="23" w16cid:durableId="1475952129">
    <w:abstractNumId w:val="26"/>
  </w:num>
  <w:num w:numId="24" w16cid:durableId="976757848">
    <w:abstractNumId w:val="30"/>
  </w:num>
  <w:num w:numId="25" w16cid:durableId="1916280868">
    <w:abstractNumId w:val="25"/>
  </w:num>
  <w:num w:numId="26" w16cid:durableId="1414084943">
    <w:abstractNumId w:val="18"/>
  </w:num>
  <w:num w:numId="27" w16cid:durableId="1090931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131041">
    <w:abstractNumId w:val="5"/>
  </w:num>
  <w:num w:numId="29" w16cid:durableId="638606805">
    <w:abstractNumId w:val="33"/>
  </w:num>
  <w:num w:numId="30" w16cid:durableId="281233817">
    <w:abstractNumId w:val="19"/>
  </w:num>
  <w:num w:numId="31" w16cid:durableId="1641688187">
    <w:abstractNumId w:val="11"/>
  </w:num>
  <w:num w:numId="32" w16cid:durableId="1533111721">
    <w:abstractNumId w:val="4"/>
  </w:num>
  <w:num w:numId="33" w16cid:durableId="1250701298">
    <w:abstractNumId w:val="12"/>
  </w:num>
  <w:num w:numId="34" w16cid:durableId="257300600">
    <w:abstractNumId w:val="15"/>
  </w:num>
  <w:num w:numId="35" w16cid:durableId="1516656339">
    <w:abstractNumId w:val="28"/>
  </w:num>
  <w:num w:numId="36" w16cid:durableId="77288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B9"/>
    <w:rsid w:val="00002B29"/>
    <w:rsid w:val="00026F29"/>
    <w:rsid w:val="00026F9C"/>
    <w:rsid w:val="0003710E"/>
    <w:rsid w:val="00041FF1"/>
    <w:rsid w:val="000421C7"/>
    <w:rsid w:val="00043261"/>
    <w:rsid w:val="00050B09"/>
    <w:rsid w:val="00050C5B"/>
    <w:rsid w:val="00057093"/>
    <w:rsid w:val="00060248"/>
    <w:rsid w:val="00064919"/>
    <w:rsid w:val="00071D1A"/>
    <w:rsid w:val="0007258B"/>
    <w:rsid w:val="00084CB9"/>
    <w:rsid w:val="000919B8"/>
    <w:rsid w:val="000A1D74"/>
    <w:rsid w:val="000A64BE"/>
    <w:rsid w:val="000B4D6D"/>
    <w:rsid w:val="000C0405"/>
    <w:rsid w:val="000D18F0"/>
    <w:rsid w:val="000D434B"/>
    <w:rsid w:val="000E2363"/>
    <w:rsid w:val="000F768B"/>
    <w:rsid w:val="000F7FFA"/>
    <w:rsid w:val="00106E2A"/>
    <w:rsid w:val="0012746C"/>
    <w:rsid w:val="001347CE"/>
    <w:rsid w:val="00143D6B"/>
    <w:rsid w:val="001463E0"/>
    <w:rsid w:val="00146FED"/>
    <w:rsid w:val="00156054"/>
    <w:rsid w:val="0016624D"/>
    <w:rsid w:val="00167963"/>
    <w:rsid w:val="001708DC"/>
    <w:rsid w:val="00170F8E"/>
    <w:rsid w:val="001732C0"/>
    <w:rsid w:val="00175217"/>
    <w:rsid w:val="0017680D"/>
    <w:rsid w:val="0017755E"/>
    <w:rsid w:val="00192731"/>
    <w:rsid w:val="00192B58"/>
    <w:rsid w:val="00197B37"/>
    <w:rsid w:val="001A1328"/>
    <w:rsid w:val="001A73C2"/>
    <w:rsid w:val="001B2E34"/>
    <w:rsid w:val="001B6BC0"/>
    <w:rsid w:val="001C0716"/>
    <w:rsid w:val="001C0DBA"/>
    <w:rsid w:val="001C7EF9"/>
    <w:rsid w:val="001D7BE1"/>
    <w:rsid w:val="001F4ECF"/>
    <w:rsid w:val="002007CA"/>
    <w:rsid w:val="0020695E"/>
    <w:rsid w:val="00206C81"/>
    <w:rsid w:val="002150A5"/>
    <w:rsid w:val="0023004E"/>
    <w:rsid w:val="002352B2"/>
    <w:rsid w:val="00247140"/>
    <w:rsid w:val="002614A5"/>
    <w:rsid w:val="002620C7"/>
    <w:rsid w:val="00267AC2"/>
    <w:rsid w:val="00274535"/>
    <w:rsid w:val="002802AD"/>
    <w:rsid w:val="00283E42"/>
    <w:rsid w:val="002860CB"/>
    <w:rsid w:val="002879A7"/>
    <w:rsid w:val="00293477"/>
    <w:rsid w:val="00297A0F"/>
    <w:rsid w:val="002A5209"/>
    <w:rsid w:val="002A5729"/>
    <w:rsid w:val="002B1D61"/>
    <w:rsid w:val="002B6E9C"/>
    <w:rsid w:val="002B7A87"/>
    <w:rsid w:val="002C031F"/>
    <w:rsid w:val="002D0931"/>
    <w:rsid w:val="002D0E5A"/>
    <w:rsid w:val="002D5DF0"/>
    <w:rsid w:val="002E30BF"/>
    <w:rsid w:val="002E3B50"/>
    <w:rsid w:val="002F2874"/>
    <w:rsid w:val="002F3290"/>
    <w:rsid w:val="002F7286"/>
    <w:rsid w:val="0030507A"/>
    <w:rsid w:val="00305A1E"/>
    <w:rsid w:val="003178FC"/>
    <w:rsid w:val="00321E7C"/>
    <w:rsid w:val="003346BF"/>
    <w:rsid w:val="00363EF6"/>
    <w:rsid w:val="00373905"/>
    <w:rsid w:val="00383032"/>
    <w:rsid w:val="0038428A"/>
    <w:rsid w:val="00390511"/>
    <w:rsid w:val="00391D56"/>
    <w:rsid w:val="00394F67"/>
    <w:rsid w:val="003C4800"/>
    <w:rsid w:val="003D0F9E"/>
    <w:rsid w:val="003D319C"/>
    <w:rsid w:val="003D31F9"/>
    <w:rsid w:val="003E2FC4"/>
    <w:rsid w:val="003E6305"/>
    <w:rsid w:val="003F3EC5"/>
    <w:rsid w:val="003F7DDD"/>
    <w:rsid w:val="004014DC"/>
    <w:rsid w:val="00401576"/>
    <w:rsid w:val="00404396"/>
    <w:rsid w:val="0040532B"/>
    <w:rsid w:val="00407942"/>
    <w:rsid w:val="0041032D"/>
    <w:rsid w:val="00425613"/>
    <w:rsid w:val="00432009"/>
    <w:rsid w:val="00441914"/>
    <w:rsid w:val="0044194C"/>
    <w:rsid w:val="00452271"/>
    <w:rsid w:val="00463110"/>
    <w:rsid w:val="004650B8"/>
    <w:rsid w:val="004652E1"/>
    <w:rsid w:val="00474648"/>
    <w:rsid w:val="004825F1"/>
    <w:rsid w:val="00494203"/>
    <w:rsid w:val="0049443D"/>
    <w:rsid w:val="00497CD5"/>
    <w:rsid w:val="004A33E8"/>
    <w:rsid w:val="004A7202"/>
    <w:rsid w:val="004B1F7F"/>
    <w:rsid w:val="004B3A2E"/>
    <w:rsid w:val="004B7503"/>
    <w:rsid w:val="004C1A42"/>
    <w:rsid w:val="004C7990"/>
    <w:rsid w:val="004D1AE1"/>
    <w:rsid w:val="004F016E"/>
    <w:rsid w:val="004F7D72"/>
    <w:rsid w:val="00502570"/>
    <w:rsid w:val="00513514"/>
    <w:rsid w:val="00520BF9"/>
    <w:rsid w:val="00524ED6"/>
    <w:rsid w:val="005310A2"/>
    <w:rsid w:val="00533DC2"/>
    <w:rsid w:val="00542D8C"/>
    <w:rsid w:val="00543E61"/>
    <w:rsid w:val="00557D5F"/>
    <w:rsid w:val="00566ACF"/>
    <w:rsid w:val="00576100"/>
    <w:rsid w:val="00576136"/>
    <w:rsid w:val="005875F8"/>
    <w:rsid w:val="00590EDD"/>
    <w:rsid w:val="005912A9"/>
    <w:rsid w:val="005A0B0D"/>
    <w:rsid w:val="005A661E"/>
    <w:rsid w:val="005B692E"/>
    <w:rsid w:val="005C6028"/>
    <w:rsid w:val="005D47B9"/>
    <w:rsid w:val="005D7FB3"/>
    <w:rsid w:val="005E0FDA"/>
    <w:rsid w:val="0060620C"/>
    <w:rsid w:val="00614D29"/>
    <w:rsid w:val="00614E8E"/>
    <w:rsid w:val="00616367"/>
    <w:rsid w:val="0064613E"/>
    <w:rsid w:val="00656A78"/>
    <w:rsid w:val="00656CC7"/>
    <w:rsid w:val="00660509"/>
    <w:rsid w:val="00664E49"/>
    <w:rsid w:val="00685760"/>
    <w:rsid w:val="00691402"/>
    <w:rsid w:val="00694821"/>
    <w:rsid w:val="006A6AA5"/>
    <w:rsid w:val="006C2DFB"/>
    <w:rsid w:val="006C4362"/>
    <w:rsid w:val="006D14DD"/>
    <w:rsid w:val="006D299D"/>
    <w:rsid w:val="006E2797"/>
    <w:rsid w:val="006E36F4"/>
    <w:rsid w:val="006F7619"/>
    <w:rsid w:val="007035C3"/>
    <w:rsid w:val="00706447"/>
    <w:rsid w:val="007078DA"/>
    <w:rsid w:val="007149DA"/>
    <w:rsid w:val="0071672A"/>
    <w:rsid w:val="00721EA1"/>
    <w:rsid w:val="00735257"/>
    <w:rsid w:val="00744B89"/>
    <w:rsid w:val="0075191A"/>
    <w:rsid w:val="00752929"/>
    <w:rsid w:val="007569A1"/>
    <w:rsid w:val="0076180F"/>
    <w:rsid w:val="00772396"/>
    <w:rsid w:val="00772D44"/>
    <w:rsid w:val="0078481C"/>
    <w:rsid w:val="00795C91"/>
    <w:rsid w:val="007A0A1D"/>
    <w:rsid w:val="007A3589"/>
    <w:rsid w:val="007C0A73"/>
    <w:rsid w:val="007E0E86"/>
    <w:rsid w:val="007E6EDE"/>
    <w:rsid w:val="007E6FAF"/>
    <w:rsid w:val="00815254"/>
    <w:rsid w:val="00816528"/>
    <w:rsid w:val="00836760"/>
    <w:rsid w:val="00845402"/>
    <w:rsid w:val="00862786"/>
    <w:rsid w:val="00867F59"/>
    <w:rsid w:val="00880C4A"/>
    <w:rsid w:val="00884718"/>
    <w:rsid w:val="008A008F"/>
    <w:rsid w:val="008B22E4"/>
    <w:rsid w:val="008C3397"/>
    <w:rsid w:val="008C4B5F"/>
    <w:rsid w:val="008D01AF"/>
    <w:rsid w:val="008D235A"/>
    <w:rsid w:val="008F0E05"/>
    <w:rsid w:val="00902821"/>
    <w:rsid w:val="00910DF6"/>
    <w:rsid w:val="00913F53"/>
    <w:rsid w:val="00914E30"/>
    <w:rsid w:val="00923C4A"/>
    <w:rsid w:val="009264B7"/>
    <w:rsid w:val="0096281F"/>
    <w:rsid w:val="00964084"/>
    <w:rsid w:val="0096620F"/>
    <w:rsid w:val="0097011D"/>
    <w:rsid w:val="00971F7D"/>
    <w:rsid w:val="00973510"/>
    <w:rsid w:val="00977E0E"/>
    <w:rsid w:val="009920E8"/>
    <w:rsid w:val="0099542C"/>
    <w:rsid w:val="009A2B69"/>
    <w:rsid w:val="009A59C5"/>
    <w:rsid w:val="009B1C50"/>
    <w:rsid w:val="009B44F4"/>
    <w:rsid w:val="009B4D3A"/>
    <w:rsid w:val="009B64BE"/>
    <w:rsid w:val="009C0532"/>
    <w:rsid w:val="009C4027"/>
    <w:rsid w:val="009D2EF4"/>
    <w:rsid w:val="00A0226E"/>
    <w:rsid w:val="00A23686"/>
    <w:rsid w:val="00A253B0"/>
    <w:rsid w:val="00A27FE5"/>
    <w:rsid w:val="00A33AAA"/>
    <w:rsid w:val="00A46263"/>
    <w:rsid w:val="00A4642F"/>
    <w:rsid w:val="00A469C1"/>
    <w:rsid w:val="00A4743F"/>
    <w:rsid w:val="00A71E69"/>
    <w:rsid w:val="00A80151"/>
    <w:rsid w:val="00A83D4D"/>
    <w:rsid w:val="00A84F42"/>
    <w:rsid w:val="00A91F47"/>
    <w:rsid w:val="00A97938"/>
    <w:rsid w:val="00AA6822"/>
    <w:rsid w:val="00AB21EE"/>
    <w:rsid w:val="00AC0432"/>
    <w:rsid w:val="00AC5F7A"/>
    <w:rsid w:val="00AC79FD"/>
    <w:rsid w:val="00AD7FF0"/>
    <w:rsid w:val="00AE25FE"/>
    <w:rsid w:val="00AF33A3"/>
    <w:rsid w:val="00AF4104"/>
    <w:rsid w:val="00B04301"/>
    <w:rsid w:val="00B0685B"/>
    <w:rsid w:val="00B359BA"/>
    <w:rsid w:val="00B37233"/>
    <w:rsid w:val="00B54DB9"/>
    <w:rsid w:val="00B56FDD"/>
    <w:rsid w:val="00B63AD4"/>
    <w:rsid w:val="00B66FBF"/>
    <w:rsid w:val="00B75612"/>
    <w:rsid w:val="00B826DA"/>
    <w:rsid w:val="00B85E4C"/>
    <w:rsid w:val="00B90ACD"/>
    <w:rsid w:val="00B92C33"/>
    <w:rsid w:val="00B931C8"/>
    <w:rsid w:val="00BA0630"/>
    <w:rsid w:val="00BA27CD"/>
    <w:rsid w:val="00BA4F7B"/>
    <w:rsid w:val="00BA5D1A"/>
    <w:rsid w:val="00BC0E68"/>
    <w:rsid w:val="00BC5F83"/>
    <w:rsid w:val="00BD01FA"/>
    <w:rsid w:val="00BD032A"/>
    <w:rsid w:val="00BD4B93"/>
    <w:rsid w:val="00BD4D65"/>
    <w:rsid w:val="00BD6ED0"/>
    <w:rsid w:val="00BE5953"/>
    <w:rsid w:val="00BF1F41"/>
    <w:rsid w:val="00C00772"/>
    <w:rsid w:val="00C11319"/>
    <w:rsid w:val="00C11669"/>
    <w:rsid w:val="00C1481E"/>
    <w:rsid w:val="00C14A96"/>
    <w:rsid w:val="00C3044D"/>
    <w:rsid w:val="00C32B98"/>
    <w:rsid w:val="00C3742C"/>
    <w:rsid w:val="00C40010"/>
    <w:rsid w:val="00C425AE"/>
    <w:rsid w:val="00C45735"/>
    <w:rsid w:val="00C466A2"/>
    <w:rsid w:val="00C52C96"/>
    <w:rsid w:val="00C6062D"/>
    <w:rsid w:val="00C70A9F"/>
    <w:rsid w:val="00C717CE"/>
    <w:rsid w:val="00C7186C"/>
    <w:rsid w:val="00C727F7"/>
    <w:rsid w:val="00C858A4"/>
    <w:rsid w:val="00C8781E"/>
    <w:rsid w:val="00C91D4C"/>
    <w:rsid w:val="00CA0A51"/>
    <w:rsid w:val="00CB21FA"/>
    <w:rsid w:val="00CB3776"/>
    <w:rsid w:val="00CC6DD5"/>
    <w:rsid w:val="00CE1475"/>
    <w:rsid w:val="00D05879"/>
    <w:rsid w:val="00D06926"/>
    <w:rsid w:val="00D10511"/>
    <w:rsid w:val="00D11213"/>
    <w:rsid w:val="00D22E4E"/>
    <w:rsid w:val="00D31A29"/>
    <w:rsid w:val="00D35B8C"/>
    <w:rsid w:val="00D5095F"/>
    <w:rsid w:val="00D816EE"/>
    <w:rsid w:val="00D94E12"/>
    <w:rsid w:val="00DA142F"/>
    <w:rsid w:val="00DB3EF9"/>
    <w:rsid w:val="00DC6708"/>
    <w:rsid w:val="00DE2014"/>
    <w:rsid w:val="00DE3FBF"/>
    <w:rsid w:val="00DF03A4"/>
    <w:rsid w:val="00DF4283"/>
    <w:rsid w:val="00E04D3B"/>
    <w:rsid w:val="00E0696F"/>
    <w:rsid w:val="00E10624"/>
    <w:rsid w:val="00E21A23"/>
    <w:rsid w:val="00E31BAD"/>
    <w:rsid w:val="00E33CD5"/>
    <w:rsid w:val="00E42264"/>
    <w:rsid w:val="00E4281F"/>
    <w:rsid w:val="00E46C3A"/>
    <w:rsid w:val="00E67A67"/>
    <w:rsid w:val="00E80166"/>
    <w:rsid w:val="00E80204"/>
    <w:rsid w:val="00EB24B1"/>
    <w:rsid w:val="00EB2B97"/>
    <w:rsid w:val="00EB2CDB"/>
    <w:rsid w:val="00EB6E8A"/>
    <w:rsid w:val="00ED1DB9"/>
    <w:rsid w:val="00EE3A5A"/>
    <w:rsid w:val="00EE4954"/>
    <w:rsid w:val="00EE735B"/>
    <w:rsid w:val="00EF2023"/>
    <w:rsid w:val="00F00510"/>
    <w:rsid w:val="00F113A9"/>
    <w:rsid w:val="00F2298B"/>
    <w:rsid w:val="00F2323C"/>
    <w:rsid w:val="00F23D03"/>
    <w:rsid w:val="00F242DB"/>
    <w:rsid w:val="00F2566B"/>
    <w:rsid w:val="00F432C3"/>
    <w:rsid w:val="00F552DD"/>
    <w:rsid w:val="00F55AF2"/>
    <w:rsid w:val="00F61C7F"/>
    <w:rsid w:val="00F669E4"/>
    <w:rsid w:val="00F74879"/>
    <w:rsid w:val="00F86D7D"/>
    <w:rsid w:val="00F8711A"/>
    <w:rsid w:val="00FA0067"/>
    <w:rsid w:val="00FA1C14"/>
    <w:rsid w:val="00FA3DEC"/>
    <w:rsid w:val="00FA553C"/>
    <w:rsid w:val="00FA695A"/>
    <w:rsid w:val="00FB307C"/>
    <w:rsid w:val="00FB43BD"/>
    <w:rsid w:val="00FC0DFE"/>
    <w:rsid w:val="00FC3AFC"/>
    <w:rsid w:val="00FC70FF"/>
    <w:rsid w:val="00FD2CB6"/>
    <w:rsid w:val="00FD5ED9"/>
    <w:rsid w:val="00FE31A4"/>
    <w:rsid w:val="00FF440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3C56"/>
  <w15:chartTrackingRefBased/>
  <w15:docId w15:val="{5E572B21-8BE6-4AEA-BCB9-084BB13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Hamilton</dc:creator>
  <cp:keywords/>
  <dc:description/>
  <cp:lastModifiedBy>Kelly Hawthorne</cp:lastModifiedBy>
  <cp:revision>2</cp:revision>
  <cp:lastPrinted>2022-07-14T19:16:00Z</cp:lastPrinted>
  <dcterms:created xsi:type="dcterms:W3CDTF">2023-02-09T17:34:00Z</dcterms:created>
  <dcterms:modified xsi:type="dcterms:W3CDTF">2023-02-09T17:34:00Z</dcterms:modified>
</cp:coreProperties>
</file>