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24BD" w14:textId="3E2861F1" w:rsidR="004A0B27" w:rsidRDefault="003C33A4" w:rsidP="00696ECD">
      <w:pPr>
        <w:jc w:val="center"/>
        <w:rPr>
          <w:b/>
          <w:bCs/>
          <w:u w:val="single"/>
        </w:rPr>
      </w:pPr>
      <w:r w:rsidRPr="00696ECD">
        <w:rPr>
          <w:b/>
          <w:bCs/>
          <w:u w:val="single"/>
        </w:rPr>
        <w:t>Checklist</w:t>
      </w:r>
      <w:r w:rsidR="0091308D" w:rsidRPr="00696ECD">
        <w:rPr>
          <w:b/>
          <w:bCs/>
          <w:u w:val="single"/>
        </w:rPr>
        <w:t xml:space="preserve"> for Chapter </w:t>
      </w:r>
      <w:r w:rsidR="00FD52C7">
        <w:rPr>
          <w:b/>
          <w:bCs/>
          <w:u w:val="single"/>
        </w:rPr>
        <w:t xml:space="preserve">Officers </w:t>
      </w:r>
      <w:r w:rsidR="0091308D" w:rsidRPr="00696ECD">
        <w:rPr>
          <w:b/>
          <w:bCs/>
          <w:u w:val="single"/>
        </w:rPr>
        <w:t>to review with Board/Membership</w:t>
      </w:r>
    </w:p>
    <w:p w14:paraId="2E4241A7" w14:textId="2DD48986" w:rsidR="00FD52C7" w:rsidRPr="00696ECD" w:rsidRDefault="00FD52C7" w:rsidP="00696EC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July 2022</w:t>
      </w:r>
    </w:p>
    <w:p w14:paraId="7C586B00" w14:textId="670DE6C5" w:rsidR="0091308D" w:rsidRDefault="0091308D"/>
    <w:p w14:paraId="7884A75E" w14:textId="0B6B7067" w:rsidR="003C33A4" w:rsidRDefault="003C33A4" w:rsidP="00696ECD">
      <w:pPr>
        <w:pStyle w:val="NoSpacing"/>
        <w:numPr>
          <w:ilvl w:val="0"/>
          <w:numId w:val="1"/>
        </w:numPr>
      </w:pPr>
      <w:r>
        <w:t>Sponsor</w:t>
      </w:r>
      <w:r w:rsidR="00107F4F">
        <w:t xml:space="preserve"> a member </w:t>
      </w:r>
      <w:r>
        <w:t>program</w:t>
      </w:r>
      <w:r w:rsidR="00107F4F">
        <w:t xml:space="preserve"> – free for 1 year</w:t>
      </w:r>
      <w:r w:rsidR="00696ECD">
        <w:t xml:space="preserve"> - </w:t>
      </w:r>
      <w:hyperlink r:id="rId5" w:history="1">
        <w:r w:rsidR="00696ECD">
          <w:rPr>
            <w:rStyle w:val="Hyperlink"/>
          </w:rPr>
          <w:t>PMTA - Sponsored Member Program</w:t>
        </w:r>
      </w:hyperlink>
    </w:p>
    <w:p w14:paraId="79838835" w14:textId="25D3F39E" w:rsidR="003C33A4" w:rsidRDefault="003C33A4" w:rsidP="00696ECD">
      <w:pPr>
        <w:pStyle w:val="NoSpacing"/>
        <w:numPr>
          <w:ilvl w:val="0"/>
          <w:numId w:val="1"/>
        </w:numPr>
      </w:pPr>
      <w:r>
        <w:t>Benefits/affinity programs</w:t>
      </w:r>
      <w:r w:rsidR="00696ECD">
        <w:t xml:space="preserve"> - </w:t>
      </w:r>
      <w:hyperlink r:id="rId6" w:history="1">
        <w:r w:rsidR="00696ECD">
          <w:rPr>
            <w:rStyle w:val="Hyperlink"/>
          </w:rPr>
          <w:t>PMTA - Benefits of Membership</w:t>
        </w:r>
      </w:hyperlink>
    </w:p>
    <w:p w14:paraId="4F35BBB4" w14:textId="1E77100A" w:rsidR="00696ECD" w:rsidRDefault="00696ECD" w:rsidP="00696ECD">
      <w:pPr>
        <w:pStyle w:val="NoSpacing"/>
        <w:numPr>
          <w:ilvl w:val="0"/>
          <w:numId w:val="1"/>
        </w:numPr>
      </w:pPr>
      <w:r>
        <w:t>When holding membership meetings, have trade members speak/get involved</w:t>
      </w:r>
    </w:p>
    <w:p w14:paraId="58AF22A7" w14:textId="33C3E254" w:rsidR="00696ECD" w:rsidRDefault="00696ECD" w:rsidP="00696ECD">
      <w:pPr>
        <w:pStyle w:val="NoSpacing"/>
        <w:numPr>
          <w:ilvl w:val="0"/>
          <w:numId w:val="1"/>
        </w:numPr>
      </w:pPr>
      <w:r>
        <w:t>Volunteer of the Month – look at your chapter membership – is there someone that goes over and above that should be recognized?</w:t>
      </w:r>
    </w:p>
    <w:p w14:paraId="7CCE9238" w14:textId="7A4A7387" w:rsidR="00107F4F" w:rsidRDefault="00107F4F" w:rsidP="00696ECD">
      <w:pPr>
        <w:pStyle w:val="NoSpacing"/>
        <w:numPr>
          <w:ilvl w:val="0"/>
          <w:numId w:val="1"/>
        </w:numPr>
      </w:pPr>
      <w:r>
        <w:t xml:space="preserve">Go to PMTA website – </w:t>
      </w:r>
      <w:hyperlink r:id="rId7" w:history="1">
        <w:r w:rsidRPr="00D01101">
          <w:rPr>
            <w:rStyle w:val="Hyperlink"/>
          </w:rPr>
          <w:t>www.pmta.org</w:t>
        </w:r>
      </w:hyperlink>
      <w:r>
        <w:t xml:space="preserve"> – visit Chapter Relations Resources - </w:t>
      </w:r>
      <w:hyperlink r:id="rId8" w:history="1">
        <w:r>
          <w:rPr>
            <w:rStyle w:val="Hyperlink"/>
          </w:rPr>
          <w:t>PMTA - Chapter Relations Resource Center</w:t>
        </w:r>
      </w:hyperlink>
      <w:r>
        <w:t xml:space="preserve"> – look at each chapter for any photos from current events – </w:t>
      </w:r>
    </w:p>
    <w:p w14:paraId="77D197CF" w14:textId="3D5CE028" w:rsidR="00107F4F" w:rsidRDefault="00107F4F" w:rsidP="00696ECD">
      <w:pPr>
        <w:pStyle w:val="NoSpacing"/>
        <w:numPr>
          <w:ilvl w:val="0"/>
          <w:numId w:val="1"/>
        </w:numPr>
      </w:pPr>
      <w:r>
        <w:t xml:space="preserve">Focus on what younger members are looking for – have membership meeting to entice </w:t>
      </w:r>
    </w:p>
    <w:p w14:paraId="2F103141" w14:textId="30FCF3AF" w:rsidR="00107F4F" w:rsidRDefault="00107F4F" w:rsidP="00696ECD">
      <w:pPr>
        <w:pStyle w:val="NoSpacing"/>
        <w:numPr>
          <w:ilvl w:val="0"/>
          <w:numId w:val="1"/>
        </w:numPr>
      </w:pPr>
      <w:r>
        <w:t>Review entire year of events with PMTA HQ – not just your chapter</w:t>
      </w:r>
    </w:p>
    <w:p w14:paraId="731D4F3F" w14:textId="08FCF551" w:rsidR="00107F4F" w:rsidRDefault="00C117C5" w:rsidP="00696ECD">
      <w:pPr>
        <w:pStyle w:val="NoSpacing"/>
        <w:numPr>
          <w:ilvl w:val="0"/>
          <w:numId w:val="1"/>
        </w:numPr>
      </w:pPr>
      <w:r>
        <w:t xml:space="preserve">2022-2023 – Board of Directors - </w:t>
      </w:r>
      <w:hyperlink r:id="rId9" w:history="1">
        <w:r>
          <w:rPr>
            <w:rStyle w:val="Hyperlink"/>
          </w:rPr>
          <w:t>PMTA - Board of Directors</w:t>
        </w:r>
      </w:hyperlink>
    </w:p>
    <w:p w14:paraId="6B5BCDB5" w14:textId="67D8967E" w:rsidR="00C117C5" w:rsidRDefault="00C117C5" w:rsidP="00696ECD">
      <w:pPr>
        <w:pStyle w:val="NoSpacing"/>
        <w:numPr>
          <w:ilvl w:val="0"/>
          <w:numId w:val="1"/>
        </w:numPr>
      </w:pPr>
      <w:r>
        <w:t xml:space="preserve">PMTA HQ Staff List - </w:t>
      </w:r>
      <w:hyperlink r:id="rId10" w:history="1">
        <w:r>
          <w:rPr>
            <w:rStyle w:val="Hyperlink"/>
          </w:rPr>
          <w:t>PMTA - Staff List</w:t>
        </w:r>
      </w:hyperlink>
    </w:p>
    <w:p w14:paraId="7B125FF9" w14:textId="5862DC56" w:rsidR="00C117C5" w:rsidRDefault="00C117C5" w:rsidP="00696ECD">
      <w:pPr>
        <w:pStyle w:val="NoSpacing"/>
        <w:numPr>
          <w:ilvl w:val="0"/>
          <w:numId w:val="1"/>
        </w:numPr>
      </w:pPr>
      <w:r>
        <w:t>What makes YOUR chapter successful – let’s share success stories</w:t>
      </w:r>
    </w:p>
    <w:p w14:paraId="63ABA987" w14:textId="77777777" w:rsidR="00C117C5" w:rsidRDefault="00C117C5" w:rsidP="00C117C5">
      <w:pPr>
        <w:pStyle w:val="NoSpacing"/>
      </w:pPr>
    </w:p>
    <w:p w14:paraId="6E3F16CE" w14:textId="055ACF7B" w:rsidR="003C33A4" w:rsidRDefault="003C33A4"/>
    <w:p w14:paraId="07D651DE" w14:textId="77777777" w:rsidR="003C33A4" w:rsidRDefault="003C33A4"/>
    <w:sectPr w:rsidR="003C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0F3"/>
    <w:multiLevelType w:val="hybridMultilevel"/>
    <w:tmpl w:val="13AA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1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A4"/>
    <w:rsid w:val="00107F4F"/>
    <w:rsid w:val="003C33A4"/>
    <w:rsid w:val="004A0B27"/>
    <w:rsid w:val="00696ECD"/>
    <w:rsid w:val="0091308D"/>
    <w:rsid w:val="00C117C5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753C"/>
  <w15:chartTrackingRefBased/>
  <w15:docId w15:val="{AFFB0DDA-0AAC-4AB6-A146-487B696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ECD"/>
    <w:pPr>
      <w:ind w:left="720"/>
      <w:contextualSpacing/>
    </w:pPr>
  </w:style>
  <w:style w:type="paragraph" w:styleId="NoSpacing">
    <w:name w:val="No Spacing"/>
    <w:uiPriority w:val="1"/>
    <w:qFormat/>
    <w:rsid w:val="00696E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7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ta.org/Chapter-Relations-Resource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mta.org/Benefits-of-Membersh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mta.org/Sponsored-Member-Program" TargetMode="External"/><Relationship Id="rId10" Type="http://schemas.openxmlformats.org/officeDocument/2006/relationships/hyperlink" Target="https://www.pmta.org/Staff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mta.org/Board-of-Dire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Hawthorne</dc:creator>
  <cp:keywords/>
  <dc:description/>
  <cp:lastModifiedBy>Kelly Hawthorne</cp:lastModifiedBy>
  <cp:revision>2</cp:revision>
  <dcterms:created xsi:type="dcterms:W3CDTF">2022-07-22T13:16:00Z</dcterms:created>
  <dcterms:modified xsi:type="dcterms:W3CDTF">2022-07-22T14:09:00Z</dcterms:modified>
</cp:coreProperties>
</file>