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7CB" w14:textId="160A5A03" w:rsidR="007C0A73" w:rsidRPr="00D10511" w:rsidRDefault="00B54DB9" w:rsidP="00B54D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511">
        <w:rPr>
          <w:rFonts w:ascii="Times New Roman" w:hAnsi="Times New Roman" w:cs="Times New Roman"/>
          <w:b/>
          <w:sz w:val="36"/>
          <w:szCs w:val="36"/>
        </w:rPr>
        <w:t>PMTA</w:t>
      </w:r>
      <w:r w:rsidR="00EB2CDB" w:rsidRPr="00D105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394F67">
        <w:rPr>
          <w:rFonts w:ascii="Times New Roman" w:hAnsi="Times New Roman" w:cs="Times New Roman"/>
          <w:b/>
          <w:sz w:val="36"/>
          <w:szCs w:val="36"/>
        </w:rPr>
        <w:t>Allied Member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 Committee </w:t>
      </w:r>
    </w:p>
    <w:p w14:paraId="5E45EA02" w14:textId="59054D7F" w:rsidR="00EE3A5A" w:rsidRPr="00D10511" w:rsidRDefault="00E834F3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Agenda</w:t>
      </w:r>
    </w:p>
    <w:p w14:paraId="59B1C68B" w14:textId="4961D37E" w:rsidR="00C858A4" w:rsidRPr="00D10511" w:rsidRDefault="00E834F3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March 30</w:t>
      </w:r>
      <w:r w:rsidR="00175217" w:rsidRPr="00D10511">
        <w:rPr>
          <w:rFonts w:ascii="Times New Roman" w:hAnsi="Times New Roman" w:cs="Times New Roman"/>
          <w:bCs/>
          <w:sz w:val="28"/>
          <w:szCs w:val="28"/>
        </w:rPr>
        <w:t>, 202</w:t>
      </w:r>
      <w:r w:rsidR="002150A5">
        <w:rPr>
          <w:rFonts w:ascii="Times New Roman" w:hAnsi="Times New Roman" w:cs="Times New Roman"/>
          <w:bCs/>
          <w:sz w:val="28"/>
          <w:szCs w:val="28"/>
        </w:rPr>
        <w:t>3</w:t>
      </w:r>
    </w:p>
    <w:p w14:paraId="3B4B835C" w14:textId="77777777" w:rsidR="00EB2CDB" w:rsidRPr="00D10511" w:rsidRDefault="00EB2CDB" w:rsidP="00B5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7A976" w14:textId="0EFF9C4A" w:rsidR="00DA142F" w:rsidRPr="00D10511" w:rsidRDefault="00EB2CDB" w:rsidP="00D5095F">
      <w:pPr>
        <w:rPr>
          <w:rFonts w:ascii="Times New Roman" w:hAnsi="Times New Roman" w:cs="Times New Roman"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t>Attendees</w:t>
      </w:r>
      <w:r w:rsidRPr="00D10511">
        <w:rPr>
          <w:rFonts w:ascii="Times New Roman" w:hAnsi="Times New Roman" w:cs="Times New Roman"/>
          <w:sz w:val="24"/>
          <w:szCs w:val="24"/>
        </w:rPr>
        <w:t xml:space="preserve">: </w:t>
      </w:r>
      <w:r w:rsidR="009264B7" w:rsidRPr="00D10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5C9CF" w14:textId="5E0194C1" w:rsidR="00867F59" w:rsidRPr="00D10511" w:rsidRDefault="00B931C8" w:rsidP="009C0532">
      <w:pPr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br/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 xml:space="preserve">PMTA Mission Statement: </w:t>
      </w:r>
      <w:r w:rsidR="00A33AAA" w:rsidRPr="00D10511">
        <w:rPr>
          <w:rFonts w:ascii="Times New Roman" w:hAnsi="Times New Roman" w:cs="Times New Roman"/>
          <w:bCs/>
          <w:sz w:val="24"/>
          <w:szCs w:val="24"/>
        </w:rPr>
        <w:t>To promote the professional and economic growth of the trucking industry and the businesses that support them.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</w:p>
    <w:p w14:paraId="0355E81B" w14:textId="439C30AF" w:rsidR="00867F59" w:rsidRPr="00D10511" w:rsidRDefault="00880C4A" w:rsidP="00880C4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Our Purpose</w:t>
      </w:r>
      <w:r w:rsidR="001732C0" w:rsidRPr="00D10511">
        <w:rPr>
          <w:rFonts w:ascii="Times New Roman" w:hAnsi="Times New Roman" w:cs="Times New Roman"/>
          <w:bCs/>
          <w:sz w:val="24"/>
          <w:szCs w:val="24"/>
        </w:rPr>
        <w:t>: what’s our why?</w:t>
      </w:r>
    </w:p>
    <w:p w14:paraId="73215A6B" w14:textId="623FC8CE" w:rsidR="00FA695A" w:rsidRPr="00D10511" w:rsidRDefault="00FA695A" w:rsidP="00432009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Be a voice for the trade members of </w:t>
      </w:r>
      <w:proofErr w:type="gramStart"/>
      <w:r w:rsidRPr="00D10511">
        <w:rPr>
          <w:rFonts w:ascii="Times New Roman" w:hAnsi="Times New Roman" w:cs="Times New Roman"/>
          <w:bCs/>
          <w:sz w:val="24"/>
          <w:szCs w:val="24"/>
        </w:rPr>
        <w:t>PMTA</w:t>
      </w:r>
      <w:proofErr w:type="gramEnd"/>
    </w:p>
    <w:p w14:paraId="6D507945" w14:textId="61CCA0E8" w:rsidR="00FA695A" w:rsidRPr="00D10511" w:rsidRDefault="00FA695A" w:rsidP="00FA695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Establish benefits that PMTA can offer to </w:t>
      </w:r>
      <w:proofErr w:type="gramStart"/>
      <w:r w:rsidR="00394F67">
        <w:rPr>
          <w:rFonts w:ascii="Times New Roman" w:hAnsi="Times New Roman" w:cs="Times New Roman"/>
          <w:bCs/>
          <w:sz w:val="24"/>
          <w:szCs w:val="24"/>
        </w:rPr>
        <w:t>Allied</w:t>
      </w:r>
      <w:proofErr w:type="gramEnd"/>
      <w:r w:rsidRPr="00D1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F67">
        <w:rPr>
          <w:rFonts w:ascii="Times New Roman" w:hAnsi="Times New Roman" w:cs="Times New Roman"/>
          <w:bCs/>
          <w:sz w:val="24"/>
          <w:szCs w:val="24"/>
        </w:rPr>
        <w:t>M</w:t>
      </w:r>
      <w:r w:rsidRPr="00D10511">
        <w:rPr>
          <w:rFonts w:ascii="Times New Roman" w:hAnsi="Times New Roman" w:cs="Times New Roman"/>
          <w:bCs/>
          <w:sz w:val="24"/>
          <w:szCs w:val="24"/>
        </w:rPr>
        <w:t>embers</w:t>
      </w:r>
    </w:p>
    <w:p w14:paraId="753A4F87" w14:textId="2627C9B1" w:rsidR="00043261" w:rsidRPr="00373905" w:rsidRDefault="00FA695A" w:rsidP="00043261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Enhance m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 xml:space="preserve">ember retention/growth </w:t>
      </w:r>
      <w:r w:rsidR="00D1051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>Sponsorship growth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</w:p>
    <w:p w14:paraId="41DC40C3" w14:textId="2275A24A" w:rsidR="00FC3AFC" w:rsidRPr="00BD4B93" w:rsidRDefault="00FC3AFC" w:rsidP="00BD4B93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Ongoing Business for Allied Members</w:t>
      </w:r>
      <w:r w:rsidR="000A64BE" w:rsidRPr="00BD4B93">
        <w:rPr>
          <w:rFonts w:ascii="Times New Roman" w:hAnsi="Times New Roman" w:cs="Times New Roman"/>
          <w:bCs/>
          <w:sz w:val="24"/>
          <w:szCs w:val="24"/>
        </w:rPr>
        <w:br/>
      </w:r>
    </w:p>
    <w:p w14:paraId="4EF9D0EB" w14:textId="5650FE1B" w:rsidR="00FC3AFC" w:rsidRPr="00BD6ED0" w:rsidRDefault="00D94E12" w:rsidP="00FC3AFC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ED0">
        <w:rPr>
          <w:rFonts w:ascii="Times New Roman" w:hAnsi="Times New Roman" w:cs="Times New Roman"/>
          <w:b/>
          <w:sz w:val="24"/>
          <w:szCs w:val="24"/>
          <w:u w:val="single"/>
        </w:rPr>
        <w:t>Increase Value for Allied Members</w:t>
      </w:r>
    </w:p>
    <w:p w14:paraId="4D21FD77" w14:textId="757E7F44" w:rsidR="00BD6ED0" w:rsidRPr="002150A5" w:rsidRDefault="00D94E12" w:rsidP="002150A5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Allied Member Informative Seminars for the association</w:t>
      </w:r>
      <w:r w:rsidR="007078DA" w:rsidRPr="002150A5">
        <w:rPr>
          <w:rFonts w:ascii="Times New Roman" w:hAnsi="Times New Roman" w:cs="Times New Roman"/>
          <w:bCs/>
          <w:sz w:val="24"/>
          <w:szCs w:val="24"/>
        </w:rPr>
        <w:br/>
      </w:r>
    </w:p>
    <w:p w14:paraId="2344C833" w14:textId="77777777" w:rsidR="00E834F3" w:rsidRPr="00E834F3" w:rsidRDefault="00283E42" w:rsidP="00E834F3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34F3">
        <w:rPr>
          <w:rFonts w:ascii="Times New Roman" w:hAnsi="Times New Roman" w:cs="Times New Roman"/>
          <w:bCs/>
          <w:sz w:val="24"/>
          <w:szCs w:val="24"/>
        </w:rPr>
        <w:t>Plan first Seminar</w:t>
      </w:r>
      <w:r w:rsidR="007078DA" w:rsidRPr="00E834F3">
        <w:rPr>
          <w:rFonts w:ascii="Times New Roman" w:hAnsi="Times New Roman" w:cs="Times New Roman"/>
          <w:bCs/>
          <w:sz w:val="24"/>
          <w:szCs w:val="24"/>
        </w:rPr>
        <w:t>/Panel Discussion</w:t>
      </w:r>
    </w:p>
    <w:p w14:paraId="22F1A2E3" w14:textId="77777777" w:rsidR="00E834F3" w:rsidRPr="00E834F3" w:rsidRDefault="00E834F3" w:rsidP="00E834F3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34F3">
        <w:rPr>
          <w:rFonts w:ascii="Times New Roman" w:hAnsi="Times New Roman" w:cs="Times New Roman"/>
          <w:bCs/>
          <w:sz w:val="24"/>
          <w:szCs w:val="24"/>
        </w:rPr>
        <w:t xml:space="preserve">Update from Bob </w:t>
      </w:r>
      <w:proofErr w:type="spellStart"/>
      <w:r w:rsidRPr="00E834F3">
        <w:rPr>
          <w:rFonts w:ascii="Times New Roman" w:hAnsi="Times New Roman" w:cs="Times New Roman"/>
          <w:bCs/>
          <w:sz w:val="24"/>
          <w:szCs w:val="24"/>
        </w:rPr>
        <w:t>Dloan</w:t>
      </w:r>
      <w:proofErr w:type="spellEnd"/>
      <w:r w:rsidRPr="00E834F3">
        <w:rPr>
          <w:rFonts w:ascii="Times New Roman" w:hAnsi="Times New Roman" w:cs="Times New Roman"/>
          <w:bCs/>
          <w:sz w:val="24"/>
          <w:szCs w:val="24"/>
        </w:rPr>
        <w:t xml:space="preserve"> and the Lehigh Chapter</w:t>
      </w:r>
    </w:p>
    <w:p w14:paraId="58DDD2E9" w14:textId="77777777" w:rsidR="00E834F3" w:rsidRPr="00E834F3" w:rsidRDefault="00E834F3" w:rsidP="00E834F3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34F3">
        <w:rPr>
          <w:rFonts w:ascii="Times New Roman" w:hAnsi="Times New Roman" w:cs="Times New Roman"/>
          <w:bCs/>
          <w:sz w:val="24"/>
          <w:szCs w:val="24"/>
        </w:rPr>
        <w:t>Are they willing to host?</w:t>
      </w:r>
    </w:p>
    <w:p w14:paraId="627DCC75" w14:textId="614667DF" w:rsidR="00E834F3" w:rsidRPr="00E834F3" w:rsidRDefault="00E834F3" w:rsidP="00E834F3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34F3">
        <w:rPr>
          <w:rFonts w:ascii="Times New Roman" w:hAnsi="Times New Roman" w:cs="Times New Roman"/>
          <w:bCs/>
          <w:sz w:val="24"/>
          <w:szCs w:val="24"/>
        </w:rPr>
        <w:t>Time Frame?</w:t>
      </w:r>
    </w:p>
    <w:p w14:paraId="095F920A" w14:textId="650BC0B5" w:rsidR="00E834F3" w:rsidRPr="00E834F3" w:rsidRDefault="00E834F3" w:rsidP="00E834F3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34F3">
        <w:rPr>
          <w:rFonts w:ascii="Times New Roman" w:hAnsi="Times New Roman" w:cs="Times New Roman"/>
          <w:bCs/>
          <w:sz w:val="24"/>
          <w:szCs w:val="24"/>
        </w:rPr>
        <w:t>Possible Location?</w:t>
      </w:r>
    </w:p>
    <w:p w14:paraId="0EECD2C6" w14:textId="463DDE23" w:rsidR="00E834F3" w:rsidRPr="00E834F3" w:rsidRDefault="00E834F3" w:rsidP="00E834F3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834F3">
        <w:rPr>
          <w:rFonts w:ascii="Times New Roman" w:hAnsi="Times New Roman" w:cs="Times New Roman"/>
          <w:bCs/>
          <w:sz w:val="24"/>
          <w:szCs w:val="24"/>
        </w:rPr>
        <w:t>What topic would be best to discuss?</w:t>
      </w:r>
    </w:p>
    <w:p w14:paraId="1FD99F0B" w14:textId="2B38A39D" w:rsidR="00E834F3" w:rsidRPr="00E834F3" w:rsidRDefault="00E834F3" w:rsidP="00E834F3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834F3">
        <w:rPr>
          <w:rFonts w:ascii="Times New Roman" w:hAnsi="Times New Roman" w:cs="Times New Roman"/>
          <w:bCs/>
          <w:sz w:val="24"/>
          <w:szCs w:val="24"/>
        </w:rPr>
        <w:t>What businesses are local that would have insight on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topic?</w:t>
      </w:r>
    </w:p>
    <w:p w14:paraId="35CBE2D2" w14:textId="6C6EE2CF" w:rsidR="007078DA" w:rsidRPr="00A91F47" w:rsidRDefault="00283E42" w:rsidP="007078DA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Blast sign-up email to all Allied </w:t>
      </w:r>
      <w:r w:rsidR="00E834F3" w:rsidRPr="00A91F47">
        <w:rPr>
          <w:rFonts w:ascii="Times New Roman" w:hAnsi="Times New Roman" w:cs="Times New Roman"/>
          <w:bCs/>
          <w:sz w:val="24"/>
          <w:szCs w:val="24"/>
        </w:rPr>
        <w:t>members.</w:t>
      </w:r>
    </w:p>
    <w:p w14:paraId="50DB3DEC" w14:textId="64B8A9C3" w:rsidR="002150A5" w:rsidRPr="00A91F47" w:rsidRDefault="00283E42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Blast event announcement email to all Carrier Members and all </w:t>
      </w:r>
      <w:r w:rsidR="00E834F3" w:rsidRPr="00A91F47">
        <w:rPr>
          <w:rFonts w:ascii="Times New Roman" w:hAnsi="Times New Roman" w:cs="Times New Roman"/>
          <w:bCs/>
          <w:sz w:val="24"/>
          <w:szCs w:val="24"/>
        </w:rPr>
        <w:t>others.</w:t>
      </w:r>
    </w:p>
    <w:p w14:paraId="4CD0B678" w14:textId="5440E5DF" w:rsidR="00660509" w:rsidRPr="00C425AE" w:rsidRDefault="007078DA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/>
          <w:sz w:val="24"/>
          <w:szCs w:val="24"/>
          <w:u w:val="single"/>
        </w:rPr>
        <w:t>Get carriers to these events to be beneficial for allied members!!!</w:t>
      </w:r>
    </w:p>
    <w:p w14:paraId="34A5C6C5" w14:textId="38621762" w:rsidR="00A91F47" w:rsidRPr="005A0B0D" w:rsidRDefault="00A91F47" w:rsidP="007E0E86">
      <w:pPr>
        <w:pStyle w:val="ListParagraph"/>
        <w:spacing w:after="160" w:line="259" w:lineRule="auto"/>
        <w:ind w:left="4320"/>
        <w:rPr>
          <w:rFonts w:ascii="Times New Roman" w:hAnsi="Times New Roman" w:cs="Times New Roman"/>
          <w:bCs/>
          <w:sz w:val="24"/>
          <w:szCs w:val="24"/>
        </w:rPr>
      </w:pPr>
    </w:p>
    <w:p w14:paraId="1DAA5A80" w14:textId="01C00D31" w:rsidR="00A91F47" w:rsidRDefault="00A91F47" w:rsidP="00A91F47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Pop </w:t>
      </w:r>
      <w:r w:rsidR="00CB3776">
        <w:rPr>
          <w:rFonts w:ascii="Times New Roman" w:hAnsi="Times New Roman" w:cs="Times New Roman"/>
          <w:bCs/>
          <w:sz w:val="24"/>
          <w:szCs w:val="24"/>
        </w:rPr>
        <w:t>U</w:t>
      </w:r>
      <w:r w:rsidRPr="00A91F47">
        <w:rPr>
          <w:rFonts w:ascii="Times New Roman" w:hAnsi="Times New Roman" w:cs="Times New Roman"/>
          <w:bCs/>
          <w:sz w:val="24"/>
          <w:szCs w:val="24"/>
        </w:rPr>
        <w:t xml:space="preserve">p </w:t>
      </w:r>
      <w:r w:rsidR="00CB3776">
        <w:rPr>
          <w:rFonts w:ascii="Times New Roman" w:hAnsi="Times New Roman" w:cs="Times New Roman"/>
          <w:bCs/>
          <w:sz w:val="24"/>
          <w:szCs w:val="24"/>
        </w:rPr>
        <w:t>Z</w:t>
      </w:r>
      <w:r w:rsidRPr="00A91F47">
        <w:rPr>
          <w:rFonts w:ascii="Times New Roman" w:hAnsi="Times New Roman" w:cs="Times New Roman"/>
          <w:bCs/>
          <w:sz w:val="24"/>
          <w:szCs w:val="24"/>
        </w:rPr>
        <w:t xml:space="preserve">oom </w:t>
      </w:r>
      <w:r w:rsidR="00CB3776">
        <w:rPr>
          <w:rFonts w:ascii="Times New Roman" w:hAnsi="Times New Roman" w:cs="Times New Roman"/>
          <w:bCs/>
          <w:sz w:val="24"/>
          <w:szCs w:val="24"/>
        </w:rPr>
        <w:t>M</w:t>
      </w:r>
      <w:r w:rsidRPr="00A91F47">
        <w:rPr>
          <w:rFonts w:ascii="Times New Roman" w:hAnsi="Times New Roman" w:cs="Times New Roman"/>
          <w:bCs/>
          <w:sz w:val="24"/>
          <w:szCs w:val="24"/>
        </w:rPr>
        <w:t>eetings</w:t>
      </w:r>
    </w:p>
    <w:p w14:paraId="53E7C887" w14:textId="77777777" w:rsidR="00E834F3" w:rsidRDefault="00E834F3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Recap Event</w:t>
      </w:r>
    </w:p>
    <w:p w14:paraId="073F1D9E" w14:textId="5D595AEC" w:rsidR="007078DA" w:rsidRPr="00F74879" w:rsidRDefault="00E834F3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Notes/Feedback: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05C0984D" w14:textId="0ED95B44" w:rsidR="000A64BE" w:rsidRDefault="000A64BE" w:rsidP="000A64BE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Youth Outreach </w:t>
      </w:r>
    </w:p>
    <w:p w14:paraId="438F0430" w14:textId="3A5F9CD3" w:rsidR="007E0E86" w:rsidRDefault="007E0E86" w:rsidP="007E0E86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Job Fair @ NHS </w:t>
      </w:r>
    </w:p>
    <w:p w14:paraId="01102DA3" w14:textId="733DB0C2" w:rsidR="00E834F3" w:rsidRDefault="00E834F3" w:rsidP="007E0E86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Highland Chapter Job Fair</w:t>
      </w:r>
    </w:p>
    <w:p w14:paraId="45952BD2" w14:textId="2D513546" w:rsidR="007E0E86" w:rsidRDefault="007E0E86" w:rsidP="007E0E86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PMTA working to revive youth driving </w:t>
      </w:r>
      <w:r w:rsidR="00C425AE">
        <w:rPr>
          <w:rFonts w:ascii="Times New Roman" w:hAnsi="Times New Roman" w:cs="Times New Roman"/>
          <w:bCs/>
          <w:sz w:val="24"/>
          <w:szCs w:val="24"/>
        </w:rPr>
        <w:t>championships.</w:t>
      </w:r>
    </w:p>
    <w:p w14:paraId="78603A49" w14:textId="77777777" w:rsidR="00C425AE" w:rsidRDefault="007E0E86" w:rsidP="00CB3776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can the allied member community help to impact this? </w:t>
      </w:r>
    </w:p>
    <w:p w14:paraId="454EE3EE" w14:textId="605C672A" w:rsidR="007E0E86" w:rsidRPr="00E834F3" w:rsidRDefault="00E834F3" w:rsidP="00E834F3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Letters to Schools? </w:t>
      </w:r>
      <w:r w:rsidR="007E0E86" w:rsidRPr="00E834F3">
        <w:rPr>
          <w:rFonts w:ascii="Times New Roman" w:hAnsi="Times New Roman" w:cs="Times New Roman"/>
          <w:bCs/>
          <w:sz w:val="24"/>
          <w:szCs w:val="24"/>
        </w:rPr>
        <w:br/>
      </w:r>
    </w:p>
    <w:p w14:paraId="75BED96F" w14:textId="39634FCE" w:rsidR="00D31A29" w:rsidRDefault="00D31A29" w:rsidP="00D31A29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can PMTA do for your </w:t>
      </w:r>
      <w:proofErr w:type="gramStart"/>
      <w:r w:rsidR="00884718">
        <w:rPr>
          <w:rFonts w:ascii="Times New Roman" w:hAnsi="Times New Roman" w:cs="Times New Roman"/>
          <w:bCs/>
          <w:sz w:val="24"/>
          <w:szCs w:val="24"/>
        </w:rPr>
        <w:t>business</w:t>
      </w:r>
      <w:proofErr w:type="gramEnd"/>
    </w:p>
    <w:p w14:paraId="27E8EA41" w14:textId="4BEB3D6D" w:rsid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Discounts – 6 companies are currently on the website listing member discounts for their product/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services</w:t>
      </w:r>
      <w:proofErr w:type="gramEnd"/>
    </w:p>
    <w:p w14:paraId="3B0F51CD" w14:textId="35C028C5" w:rsidR="00043261" w:rsidRPr="00A91F47" w:rsidRDefault="007078DA" w:rsidP="00A91F47">
      <w:pPr>
        <w:pStyle w:val="ListParagraph"/>
        <w:spacing w:after="160" w:line="259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br/>
      </w:r>
    </w:p>
    <w:p w14:paraId="13FAF276" w14:textId="67104E3B" w:rsidR="00A33AAA" w:rsidRPr="00497CD5" w:rsidRDefault="00867F59" w:rsidP="00497CD5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Committee </w:t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>Goals</w:t>
      </w:r>
    </w:p>
    <w:p w14:paraId="250171AE" w14:textId="790E85D2" w:rsidR="00ED1DB9" w:rsidRDefault="00880C4A" w:rsidP="00394F67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Increase revenue and diversify sources of revenue.</w:t>
      </w:r>
    </w:p>
    <w:p w14:paraId="088D0B5C" w14:textId="399E2850" w:rsidR="00A33AAA" w:rsidRPr="00192B58" w:rsidRDefault="00880C4A" w:rsidP="00192B5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Economic Climate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Promote pro-growth initiatives to improve the business climate for trucking.</w:t>
      </w:r>
    </w:p>
    <w:p w14:paraId="0D258BFB" w14:textId="037D680C" w:rsidR="00867F59" w:rsidRPr="00D31A29" w:rsidRDefault="00867F59" w:rsidP="00D31A29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Provide valuable learning opportunities to members and educate the public on trucking.</w:t>
      </w:r>
    </w:p>
    <w:p w14:paraId="507846E0" w14:textId="687F3A61" w:rsidR="00F86D7D" w:rsidRPr="00884718" w:rsidRDefault="00867F59" w:rsidP="0088471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Member Assistance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C0716" w:rsidRPr="00D10511">
        <w:rPr>
          <w:rFonts w:ascii="Times New Roman" w:hAnsi="Times New Roman" w:cs="Times New Roman"/>
          <w:bCs/>
          <w:sz w:val="24"/>
          <w:szCs w:val="24"/>
        </w:rPr>
        <w:t xml:space="preserve"> Be the premier resource for relevant information and effective and valuable services for trucking industry members.</w:t>
      </w:r>
      <w:r w:rsidR="00B37233">
        <w:rPr>
          <w:rFonts w:ascii="Times New Roman" w:hAnsi="Times New Roman" w:cs="Times New Roman"/>
          <w:bCs/>
          <w:sz w:val="24"/>
          <w:szCs w:val="24"/>
        </w:rPr>
        <w:br/>
      </w:r>
      <w:r w:rsidR="00F86D7D" w:rsidRPr="00884718">
        <w:rPr>
          <w:rFonts w:ascii="Times New Roman" w:hAnsi="Times New Roman" w:cs="Times New Roman"/>
          <w:bCs/>
          <w:sz w:val="24"/>
          <w:szCs w:val="24"/>
        </w:rPr>
        <w:br/>
      </w:r>
    </w:p>
    <w:p w14:paraId="03607837" w14:textId="3EBCEC3F" w:rsidR="001F4ECF" w:rsidRPr="001F4ECF" w:rsidRDefault="001F4ECF" w:rsidP="001F4ECF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F4ECF">
        <w:rPr>
          <w:rFonts w:ascii="Times New Roman" w:hAnsi="Times New Roman" w:cs="Times New Roman"/>
          <w:b/>
          <w:sz w:val="24"/>
          <w:szCs w:val="24"/>
        </w:rPr>
        <w:t>Next Meeting</w:t>
      </w:r>
    </w:p>
    <w:p w14:paraId="7EEAF2F3" w14:textId="337842D4" w:rsidR="001F4ECF" w:rsidRPr="00D10511" w:rsidRDefault="00880C4A" w:rsidP="001F4ECF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Date: </w:t>
      </w:r>
      <w:r w:rsidR="00215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834F3">
        <w:rPr>
          <w:rFonts w:ascii="Times New Roman" w:hAnsi="Times New Roman" w:cs="Times New Roman"/>
          <w:bCs/>
          <w:color w:val="FF0000"/>
          <w:sz w:val="24"/>
          <w:szCs w:val="24"/>
        </w:rPr>
        <w:t>April…</w:t>
      </w:r>
    </w:p>
    <w:sectPr w:rsidR="001F4ECF" w:rsidRPr="00D10511" w:rsidSect="00F66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71"/>
    <w:multiLevelType w:val="hybridMultilevel"/>
    <w:tmpl w:val="F4D2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227"/>
    <w:multiLevelType w:val="hybridMultilevel"/>
    <w:tmpl w:val="66B6B122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2A1A"/>
    <w:multiLevelType w:val="hybridMultilevel"/>
    <w:tmpl w:val="4424880C"/>
    <w:lvl w:ilvl="0" w:tplc="96966A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0603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20E8EC28">
      <w:start w:val="1"/>
      <w:numFmt w:val="lowerRoman"/>
      <w:lvlText w:val="%4."/>
      <w:lvlJc w:val="left"/>
      <w:pPr>
        <w:ind w:left="2160" w:hanging="144"/>
      </w:pPr>
      <w:rPr>
        <w:rFonts w:ascii="Times New Roman" w:eastAsiaTheme="minorHAnsi" w:hAnsi="Times New Roman"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CBE698A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D77C331C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FDE"/>
    <w:multiLevelType w:val="hybridMultilevel"/>
    <w:tmpl w:val="BF0C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A1115"/>
    <w:multiLevelType w:val="hybridMultilevel"/>
    <w:tmpl w:val="751068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1A35A5A"/>
    <w:multiLevelType w:val="hybridMultilevel"/>
    <w:tmpl w:val="01DEDA12"/>
    <w:lvl w:ilvl="0" w:tplc="9082575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5A62"/>
    <w:multiLevelType w:val="hybridMultilevel"/>
    <w:tmpl w:val="F574F2DE"/>
    <w:lvl w:ilvl="0" w:tplc="A83CB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4F7"/>
    <w:multiLevelType w:val="hybridMultilevel"/>
    <w:tmpl w:val="FBAA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4CC"/>
    <w:multiLevelType w:val="hybridMultilevel"/>
    <w:tmpl w:val="A4EA3A24"/>
    <w:lvl w:ilvl="0" w:tplc="6DF6F3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3324B"/>
    <w:multiLevelType w:val="hybridMultilevel"/>
    <w:tmpl w:val="2E225562"/>
    <w:lvl w:ilvl="0" w:tplc="987A2C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6AF8"/>
    <w:multiLevelType w:val="hybridMultilevel"/>
    <w:tmpl w:val="EC96C20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077EB"/>
    <w:multiLevelType w:val="hybridMultilevel"/>
    <w:tmpl w:val="D2D4A2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B53552"/>
    <w:multiLevelType w:val="hybridMultilevel"/>
    <w:tmpl w:val="58E6C4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1AC2FC5"/>
    <w:multiLevelType w:val="hybridMultilevel"/>
    <w:tmpl w:val="3962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7958"/>
    <w:multiLevelType w:val="hybridMultilevel"/>
    <w:tmpl w:val="CFD4A038"/>
    <w:lvl w:ilvl="0" w:tplc="BD560C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9486B"/>
    <w:multiLevelType w:val="hybridMultilevel"/>
    <w:tmpl w:val="E4B6A8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8BA477B"/>
    <w:multiLevelType w:val="hybridMultilevel"/>
    <w:tmpl w:val="051C4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D5728"/>
    <w:multiLevelType w:val="hybridMultilevel"/>
    <w:tmpl w:val="2E8C14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4C6635D0"/>
    <w:multiLevelType w:val="hybridMultilevel"/>
    <w:tmpl w:val="8EB8C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F20D8"/>
    <w:multiLevelType w:val="hybridMultilevel"/>
    <w:tmpl w:val="5C90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E5364"/>
    <w:multiLevelType w:val="hybridMultilevel"/>
    <w:tmpl w:val="D6E470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2D56CCD"/>
    <w:multiLevelType w:val="hybridMultilevel"/>
    <w:tmpl w:val="92985B60"/>
    <w:lvl w:ilvl="0" w:tplc="15D018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97513"/>
    <w:multiLevelType w:val="hybridMultilevel"/>
    <w:tmpl w:val="176CCA3A"/>
    <w:lvl w:ilvl="0" w:tplc="C0D6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6C523B"/>
    <w:multiLevelType w:val="hybridMultilevel"/>
    <w:tmpl w:val="B1244E1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278FE"/>
    <w:multiLevelType w:val="hybridMultilevel"/>
    <w:tmpl w:val="DF3C7C0C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228C"/>
    <w:multiLevelType w:val="hybridMultilevel"/>
    <w:tmpl w:val="C972C360"/>
    <w:lvl w:ilvl="0" w:tplc="F1D4066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FC4"/>
    <w:multiLevelType w:val="hybridMultilevel"/>
    <w:tmpl w:val="07F0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6019BA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4120"/>
    <w:multiLevelType w:val="hybridMultilevel"/>
    <w:tmpl w:val="2DB4C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DEEC1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52AE1"/>
    <w:multiLevelType w:val="hybridMultilevel"/>
    <w:tmpl w:val="6D30457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3FF45A6"/>
    <w:multiLevelType w:val="hybridMultilevel"/>
    <w:tmpl w:val="42C84C20"/>
    <w:lvl w:ilvl="0" w:tplc="8612C9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77938"/>
    <w:multiLevelType w:val="hybridMultilevel"/>
    <w:tmpl w:val="EC88E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3E0B7E">
      <w:start w:val="1"/>
      <w:numFmt w:val="lowerLetter"/>
      <w:lvlText w:val="%3."/>
      <w:lvlJc w:val="right"/>
      <w:pPr>
        <w:ind w:left="45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74D8B"/>
    <w:multiLevelType w:val="hybridMultilevel"/>
    <w:tmpl w:val="5F44092A"/>
    <w:lvl w:ilvl="0" w:tplc="678864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07586"/>
    <w:multiLevelType w:val="hybridMultilevel"/>
    <w:tmpl w:val="ADE849C4"/>
    <w:lvl w:ilvl="0" w:tplc="53BEFF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137A6"/>
    <w:multiLevelType w:val="hybridMultilevel"/>
    <w:tmpl w:val="0C62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14DD0"/>
    <w:multiLevelType w:val="hybridMultilevel"/>
    <w:tmpl w:val="82B6FC94"/>
    <w:lvl w:ilvl="0" w:tplc="8FB48C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234996">
    <w:abstractNumId w:val="0"/>
  </w:num>
  <w:num w:numId="2" w16cid:durableId="906036319">
    <w:abstractNumId w:val="13"/>
  </w:num>
  <w:num w:numId="3" w16cid:durableId="58212188">
    <w:abstractNumId w:val="20"/>
  </w:num>
  <w:num w:numId="4" w16cid:durableId="317614375">
    <w:abstractNumId w:val="7"/>
  </w:num>
  <w:num w:numId="5" w16cid:durableId="8796055">
    <w:abstractNumId w:val="27"/>
  </w:num>
  <w:num w:numId="6" w16cid:durableId="1300653338">
    <w:abstractNumId w:val="16"/>
  </w:num>
  <w:num w:numId="7" w16cid:durableId="249970127">
    <w:abstractNumId w:val="3"/>
  </w:num>
  <w:num w:numId="8" w16cid:durableId="1152411298">
    <w:abstractNumId w:val="32"/>
  </w:num>
  <w:num w:numId="9" w16cid:durableId="139352161">
    <w:abstractNumId w:val="34"/>
  </w:num>
  <w:num w:numId="10" w16cid:durableId="1688554269">
    <w:abstractNumId w:val="14"/>
  </w:num>
  <w:num w:numId="11" w16cid:durableId="1280069809">
    <w:abstractNumId w:val="9"/>
  </w:num>
  <w:num w:numId="12" w16cid:durableId="1153302992">
    <w:abstractNumId w:val="31"/>
  </w:num>
  <w:num w:numId="13" w16cid:durableId="858198267">
    <w:abstractNumId w:val="1"/>
  </w:num>
  <w:num w:numId="14" w16cid:durableId="1567105139">
    <w:abstractNumId w:val="24"/>
  </w:num>
  <w:num w:numId="15" w16cid:durableId="1869633770">
    <w:abstractNumId w:val="23"/>
  </w:num>
  <w:num w:numId="16" w16cid:durableId="852258262">
    <w:abstractNumId w:val="10"/>
  </w:num>
  <w:num w:numId="17" w16cid:durableId="500705774">
    <w:abstractNumId w:val="17"/>
  </w:num>
  <w:num w:numId="18" w16cid:durableId="1959407871">
    <w:abstractNumId w:val="8"/>
  </w:num>
  <w:num w:numId="19" w16cid:durableId="935555252">
    <w:abstractNumId w:val="29"/>
  </w:num>
  <w:num w:numId="20" w16cid:durableId="1707367985">
    <w:abstractNumId w:val="21"/>
  </w:num>
  <w:num w:numId="21" w16cid:durableId="444009776">
    <w:abstractNumId w:val="22"/>
  </w:num>
  <w:num w:numId="22" w16cid:durableId="506600334">
    <w:abstractNumId w:val="2"/>
  </w:num>
  <w:num w:numId="23" w16cid:durableId="1475952129">
    <w:abstractNumId w:val="26"/>
  </w:num>
  <w:num w:numId="24" w16cid:durableId="976757848">
    <w:abstractNumId w:val="30"/>
  </w:num>
  <w:num w:numId="25" w16cid:durableId="1916280868">
    <w:abstractNumId w:val="25"/>
  </w:num>
  <w:num w:numId="26" w16cid:durableId="1414084943">
    <w:abstractNumId w:val="18"/>
  </w:num>
  <w:num w:numId="27" w16cid:durableId="1090931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131041">
    <w:abstractNumId w:val="5"/>
  </w:num>
  <w:num w:numId="29" w16cid:durableId="638606805">
    <w:abstractNumId w:val="33"/>
  </w:num>
  <w:num w:numId="30" w16cid:durableId="281233817">
    <w:abstractNumId w:val="19"/>
  </w:num>
  <w:num w:numId="31" w16cid:durableId="1641688187">
    <w:abstractNumId w:val="11"/>
  </w:num>
  <w:num w:numId="32" w16cid:durableId="1533111721">
    <w:abstractNumId w:val="4"/>
  </w:num>
  <w:num w:numId="33" w16cid:durableId="1250701298">
    <w:abstractNumId w:val="12"/>
  </w:num>
  <w:num w:numId="34" w16cid:durableId="257300600">
    <w:abstractNumId w:val="15"/>
  </w:num>
  <w:num w:numId="35" w16cid:durableId="1516656339">
    <w:abstractNumId w:val="28"/>
  </w:num>
  <w:num w:numId="36" w16cid:durableId="77288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B9"/>
    <w:rsid w:val="00002B29"/>
    <w:rsid w:val="00026F29"/>
    <w:rsid w:val="00026F9C"/>
    <w:rsid w:val="0003710E"/>
    <w:rsid w:val="00041FF1"/>
    <w:rsid w:val="000421C7"/>
    <w:rsid w:val="00043261"/>
    <w:rsid w:val="00050B09"/>
    <w:rsid w:val="00050C5B"/>
    <w:rsid w:val="00057093"/>
    <w:rsid w:val="00060248"/>
    <w:rsid w:val="00064919"/>
    <w:rsid w:val="00071D1A"/>
    <w:rsid w:val="0007258B"/>
    <w:rsid w:val="00084CB9"/>
    <w:rsid w:val="000919B8"/>
    <w:rsid w:val="000A1D74"/>
    <w:rsid w:val="000A64BE"/>
    <w:rsid w:val="000C0405"/>
    <w:rsid w:val="000D18F0"/>
    <w:rsid w:val="000D434B"/>
    <w:rsid w:val="000E2363"/>
    <w:rsid w:val="000F768B"/>
    <w:rsid w:val="000F7FFA"/>
    <w:rsid w:val="00106E2A"/>
    <w:rsid w:val="0012746C"/>
    <w:rsid w:val="001347CE"/>
    <w:rsid w:val="00143D6B"/>
    <w:rsid w:val="001463E0"/>
    <w:rsid w:val="00146FED"/>
    <w:rsid w:val="00156054"/>
    <w:rsid w:val="0016624D"/>
    <w:rsid w:val="00167963"/>
    <w:rsid w:val="001708DC"/>
    <w:rsid w:val="00170F8E"/>
    <w:rsid w:val="001732C0"/>
    <w:rsid w:val="00175217"/>
    <w:rsid w:val="0017680D"/>
    <w:rsid w:val="0017755E"/>
    <w:rsid w:val="00192731"/>
    <w:rsid w:val="00192B58"/>
    <w:rsid w:val="00197B37"/>
    <w:rsid w:val="001A1328"/>
    <w:rsid w:val="001A73C2"/>
    <w:rsid w:val="001B2E34"/>
    <w:rsid w:val="001B6BC0"/>
    <w:rsid w:val="001C0716"/>
    <w:rsid w:val="001C0DBA"/>
    <w:rsid w:val="001C7EF9"/>
    <w:rsid w:val="001D7BE1"/>
    <w:rsid w:val="001F4ECF"/>
    <w:rsid w:val="002007CA"/>
    <w:rsid w:val="0020695E"/>
    <w:rsid w:val="00206C81"/>
    <w:rsid w:val="002150A5"/>
    <w:rsid w:val="0023004E"/>
    <w:rsid w:val="002352B2"/>
    <w:rsid w:val="00247140"/>
    <w:rsid w:val="002614A5"/>
    <w:rsid w:val="002620C7"/>
    <w:rsid w:val="00267AC2"/>
    <w:rsid w:val="00274535"/>
    <w:rsid w:val="002802AD"/>
    <w:rsid w:val="00283E42"/>
    <w:rsid w:val="002860CB"/>
    <w:rsid w:val="002879A7"/>
    <w:rsid w:val="00293477"/>
    <w:rsid w:val="00297A0F"/>
    <w:rsid w:val="002A5209"/>
    <w:rsid w:val="002A5729"/>
    <w:rsid w:val="002B1D61"/>
    <w:rsid w:val="002B6E9C"/>
    <w:rsid w:val="002B7A87"/>
    <w:rsid w:val="002C031F"/>
    <w:rsid w:val="002D0931"/>
    <w:rsid w:val="002D0E5A"/>
    <w:rsid w:val="002D5DF0"/>
    <w:rsid w:val="002E30BF"/>
    <w:rsid w:val="002E3B50"/>
    <w:rsid w:val="002F2874"/>
    <w:rsid w:val="002F3290"/>
    <w:rsid w:val="002F7286"/>
    <w:rsid w:val="0030507A"/>
    <w:rsid w:val="00305A1E"/>
    <w:rsid w:val="003178FC"/>
    <w:rsid w:val="00321E7C"/>
    <w:rsid w:val="003346BF"/>
    <w:rsid w:val="00363EF6"/>
    <w:rsid w:val="00373905"/>
    <w:rsid w:val="00383032"/>
    <w:rsid w:val="0038428A"/>
    <w:rsid w:val="00390511"/>
    <w:rsid w:val="00391D56"/>
    <w:rsid w:val="00394F67"/>
    <w:rsid w:val="003C4800"/>
    <w:rsid w:val="003D0F9E"/>
    <w:rsid w:val="003D319C"/>
    <w:rsid w:val="003D31F9"/>
    <w:rsid w:val="003E2FC4"/>
    <w:rsid w:val="003E6305"/>
    <w:rsid w:val="003F3EC5"/>
    <w:rsid w:val="003F7DDD"/>
    <w:rsid w:val="004014DC"/>
    <w:rsid w:val="00401576"/>
    <w:rsid w:val="00404396"/>
    <w:rsid w:val="0040532B"/>
    <w:rsid w:val="00407942"/>
    <w:rsid w:val="0041032D"/>
    <w:rsid w:val="00425613"/>
    <w:rsid w:val="00432009"/>
    <w:rsid w:val="00441914"/>
    <w:rsid w:val="0044194C"/>
    <w:rsid w:val="00452271"/>
    <w:rsid w:val="00463110"/>
    <w:rsid w:val="004650B8"/>
    <w:rsid w:val="004652E1"/>
    <w:rsid w:val="00474648"/>
    <w:rsid w:val="004825F1"/>
    <w:rsid w:val="00494203"/>
    <w:rsid w:val="0049443D"/>
    <w:rsid w:val="00497CD5"/>
    <w:rsid w:val="004A33E8"/>
    <w:rsid w:val="004A7202"/>
    <w:rsid w:val="004B1F7F"/>
    <w:rsid w:val="004B3A2E"/>
    <w:rsid w:val="004B7503"/>
    <w:rsid w:val="004C1A42"/>
    <w:rsid w:val="004C7990"/>
    <w:rsid w:val="004D1AE1"/>
    <w:rsid w:val="004F016E"/>
    <w:rsid w:val="004F7D72"/>
    <w:rsid w:val="00502570"/>
    <w:rsid w:val="00513514"/>
    <w:rsid w:val="00520BF9"/>
    <w:rsid w:val="00524ED6"/>
    <w:rsid w:val="005310A2"/>
    <w:rsid w:val="00533DC2"/>
    <w:rsid w:val="00542D8C"/>
    <w:rsid w:val="00543E61"/>
    <w:rsid w:val="00557D5F"/>
    <w:rsid w:val="00566ACF"/>
    <w:rsid w:val="00576100"/>
    <w:rsid w:val="00576136"/>
    <w:rsid w:val="005875F8"/>
    <w:rsid w:val="00590EDD"/>
    <w:rsid w:val="005912A9"/>
    <w:rsid w:val="005A0B0D"/>
    <w:rsid w:val="005A661E"/>
    <w:rsid w:val="005B692E"/>
    <w:rsid w:val="005C6028"/>
    <w:rsid w:val="005D47B9"/>
    <w:rsid w:val="005D7FB3"/>
    <w:rsid w:val="005E0FDA"/>
    <w:rsid w:val="0060620C"/>
    <w:rsid w:val="00614D29"/>
    <w:rsid w:val="00614E8E"/>
    <w:rsid w:val="00616367"/>
    <w:rsid w:val="0064613E"/>
    <w:rsid w:val="00656A78"/>
    <w:rsid w:val="00656CC7"/>
    <w:rsid w:val="00660509"/>
    <w:rsid w:val="00664E49"/>
    <w:rsid w:val="00685760"/>
    <w:rsid w:val="00691402"/>
    <w:rsid w:val="00694821"/>
    <w:rsid w:val="006A6AA5"/>
    <w:rsid w:val="006C2DFB"/>
    <w:rsid w:val="006C4362"/>
    <w:rsid w:val="006D14DD"/>
    <w:rsid w:val="006D299D"/>
    <w:rsid w:val="006E2797"/>
    <w:rsid w:val="006E36F4"/>
    <w:rsid w:val="006F7619"/>
    <w:rsid w:val="007035C3"/>
    <w:rsid w:val="00706447"/>
    <w:rsid w:val="007078DA"/>
    <w:rsid w:val="007149DA"/>
    <w:rsid w:val="0071672A"/>
    <w:rsid w:val="00721EA1"/>
    <w:rsid w:val="00735257"/>
    <w:rsid w:val="00744B89"/>
    <w:rsid w:val="0075191A"/>
    <w:rsid w:val="00752929"/>
    <w:rsid w:val="007569A1"/>
    <w:rsid w:val="0076180F"/>
    <w:rsid w:val="00772396"/>
    <w:rsid w:val="00772D44"/>
    <w:rsid w:val="0078481C"/>
    <w:rsid w:val="00795C91"/>
    <w:rsid w:val="007A0A1D"/>
    <w:rsid w:val="007A3589"/>
    <w:rsid w:val="007C0A73"/>
    <w:rsid w:val="007E0E86"/>
    <w:rsid w:val="007E6EDE"/>
    <w:rsid w:val="007E6FAF"/>
    <w:rsid w:val="00815254"/>
    <w:rsid w:val="00816528"/>
    <w:rsid w:val="00836760"/>
    <w:rsid w:val="00845402"/>
    <w:rsid w:val="00862786"/>
    <w:rsid w:val="00867F59"/>
    <w:rsid w:val="00880C4A"/>
    <w:rsid w:val="00884718"/>
    <w:rsid w:val="008A008F"/>
    <w:rsid w:val="008B22E4"/>
    <w:rsid w:val="008C3397"/>
    <w:rsid w:val="008C4B5F"/>
    <w:rsid w:val="008D01AF"/>
    <w:rsid w:val="008D235A"/>
    <w:rsid w:val="008F0E05"/>
    <w:rsid w:val="00902821"/>
    <w:rsid w:val="00910DF6"/>
    <w:rsid w:val="00913F53"/>
    <w:rsid w:val="00914E30"/>
    <w:rsid w:val="00923C4A"/>
    <w:rsid w:val="009264B7"/>
    <w:rsid w:val="0096281F"/>
    <w:rsid w:val="00964084"/>
    <w:rsid w:val="0096620F"/>
    <w:rsid w:val="0097011D"/>
    <w:rsid w:val="00971F7D"/>
    <w:rsid w:val="00973510"/>
    <w:rsid w:val="00977E0E"/>
    <w:rsid w:val="009920E8"/>
    <w:rsid w:val="0099542C"/>
    <w:rsid w:val="009A2B69"/>
    <w:rsid w:val="009A59C5"/>
    <w:rsid w:val="009B1C50"/>
    <w:rsid w:val="009B44F4"/>
    <w:rsid w:val="009B4D3A"/>
    <w:rsid w:val="009B64BE"/>
    <w:rsid w:val="009C0532"/>
    <w:rsid w:val="009C4027"/>
    <w:rsid w:val="009D2EF4"/>
    <w:rsid w:val="00A0226E"/>
    <w:rsid w:val="00A23686"/>
    <w:rsid w:val="00A253B0"/>
    <w:rsid w:val="00A27FE5"/>
    <w:rsid w:val="00A33AAA"/>
    <w:rsid w:val="00A46263"/>
    <w:rsid w:val="00A4642F"/>
    <w:rsid w:val="00A469C1"/>
    <w:rsid w:val="00A4743F"/>
    <w:rsid w:val="00A71E69"/>
    <w:rsid w:val="00A80151"/>
    <w:rsid w:val="00A83D4D"/>
    <w:rsid w:val="00A84F42"/>
    <w:rsid w:val="00A91F47"/>
    <w:rsid w:val="00A97938"/>
    <w:rsid w:val="00AA6822"/>
    <w:rsid w:val="00AB21EE"/>
    <w:rsid w:val="00AC0432"/>
    <w:rsid w:val="00AC5F7A"/>
    <w:rsid w:val="00AC79FD"/>
    <w:rsid w:val="00AD7FF0"/>
    <w:rsid w:val="00AE25FE"/>
    <w:rsid w:val="00AF33A3"/>
    <w:rsid w:val="00AF4104"/>
    <w:rsid w:val="00B04301"/>
    <w:rsid w:val="00B0685B"/>
    <w:rsid w:val="00B359BA"/>
    <w:rsid w:val="00B37233"/>
    <w:rsid w:val="00B54DB9"/>
    <w:rsid w:val="00B56FDD"/>
    <w:rsid w:val="00B63AD4"/>
    <w:rsid w:val="00B66FBF"/>
    <w:rsid w:val="00B75612"/>
    <w:rsid w:val="00B826DA"/>
    <w:rsid w:val="00B85E4C"/>
    <w:rsid w:val="00B90ACD"/>
    <w:rsid w:val="00B92C33"/>
    <w:rsid w:val="00B931C8"/>
    <w:rsid w:val="00BA0630"/>
    <w:rsid w:val="00BA27CD"/>
    <w:rsid w:val="00BA4F7B"/>
    <w:rsid w:val="00BA5D1A"/>
    <w:rsid w:val="00BC0E68"/>
    <w:rsid w:val="00BC5F83"/>
    <w:rsid w:val="00BD01FA"/>
    <w:rsid w:val="00BD032A"/>
    <w:rsid w:val="00BD4B93"/>
    <w:rsid w:val="00BD4D65"/>
    <w:rsid w:val="00BD6ED0"/>
    <w:rsid w:val="00BE5953"/>
    <w:rsid w:val="00BF1F41"/>
    <w:rsid w:val="00C00772"/>
    <w:rsid w:val="00C11319"/>
    <w:rsid w:val="00C11669"/>
    <w:rsid w:val="00C1481E"/>
    <w:rsid w:val="00C14A96"/>
    <w:rsid w:val="00C3044D"/>
    <w:rsid w:val="00C32B98"/>
    <w:rsid w:val="00C3742C"/>
    <w:rsid w:val="00C40010"/>
    <w:rsid w:val="00C425AE"/>
    <w:rsid w:val="00C45735"/>
    <w:rsid w:val="00C466A2"/>
    <w:rsid w:val="00C52C96"/>
    <w:rsid w:val="00C6062D"/>
    <w:rsid w:val="00C70A9F"/>
    <w:rsid w:val="00C717CE"/>
    <w:rsid w:val="00C7186C"/>
    <w:rsid w:val="00C727F7"/>
    <w:rsid w:val="00C858A4"/>
    <w:rsid w:val="00C8781E"/>
    <w:rsid w:val="00C91D4C"/>
    <w:rsid w:val="00CA0A51"/>
    <w:rsid w:val="00CB21FA"/>
    <w:rsid w:val="00CB3776"/>
    <w:rsid w:val="00CC6DD5"/>
    <w:rsid w:val="00CE1475"/>
    <w:rsid w:val="00D05879"/>
    <w:rsid w:val="00D06926"/>
    <w:rsid w:val="00D10511"/>
    <w:rsid w:val="00D11213"/>
    <w:rsid w:val="00D22E4E"/>
    <w:rsid w:val="00D31A29"/>
    <w:rsid w:val="00D35B8C"/>
    <w:rsid w:val="00D5095F"/>
    <w:rsid w:val="00D816EE"/>
    <w:rsid w:val="00D94E12"/>
    <w:rsid w:val="00DA142F"/>
    <w:rsid w:val="00DB3EF9"/>
    <w:rsid w:val="00DC6708"/>
    <w:rsid w:val="00DE2014"/>
    <w:rsid w:val="00DE3FBF"/>
    <w:rsid w:val="00DF03A4"/>
    <w:rsid w:val="00DF4283"/>
    <w:rsid w:val="00E04D3B"/>
    <w:rsid w:val="00E0696F"/>
    <w:rsid w:val="00E10624"/>
    <w:rsid w:val="00E21A23"/>
    <w:rsid w:val="00E31BAD"/>
    <w:rsid w:val="00E33CD5"/>
    <w:rsid w:val="00E42264"/>
    <w:rsid w:val="00E4281F"/>
    <w:rsid w:val="00E46C3A"/>
    <w:rsid w:val="00E67A67"/>
    <w:rsid w:val="00E80166"/>
    <w:rsid w:val="00E80204"/>
    <w:rsid w:val="00E834F3"/>
    <w:rsid w:val="00EB24B1"/>
    <w:rsid w:val="00EB2B97"/>
    <w:rsid w:val="00EB2CDB"/>
    <w:rsid w:val="00EB6E8A"/>
    <w:rsid w:val="00ED1DB9"/>
    <w:rsid w:val="00EE3A5A"/>
    <w:rsid w:val="00EE4954"/>
    <w:rsid w:val="00EE735B"/>
    <w:rsid w:val="00EF2023"/>
    <w:rsid w:val="00F00510"/>
    <w:rsid w:val="00F113A9"/>
    <w:rsid w:val="00F2298B"/>
    <w:rsid w:val="00F2323C"/>
    <w:rsid w:val="00F23D03"/>
    <w:rsid w:val="00F242DB"/>
    <w:rsid w:val="00F2566B"/>
    <w:rsid w:val="00F432C3"/>
    <w:rsid w:val="00F552DD"/>
    <w:rsid w:val="00F55AF2"/>
    <w:rsid w:val="00F61C7F"/>
    <w:rsid w:val="00F669E4"/>
    <w:rsid w:val="00F739C5"/>
    <w:rsid w:val="00F74879"/>
    <w:rsid w:val="00F86D7D"/>
    <w:rsid w:val="00F8711A"/>
    <w:rsid w:val="00FA0067"/>
    <w:rsid w:val="00FA1C14"/>
    <w:rsid w:val="00FA3DEC"/>
    <w:rsid w:val="00FA553C"/>
    <w:rsid w:val="00FA695A"/>
    <w:rsid w:val="00FB307C"/>
    <w:rsid w:val="00FB43BD"/>
    <w:rsid w:val="00FC0DFE"/>
    <w:rsid w:val="00FC3AFC"/>
    <w:rsid w:val="00FC70FF"/>
    <w:rsid w:val="00FD2CB6"/>
    <w:rsid w:val="00FD5ED9"/>
    <w:rsid w:val="00FE31A4"/>
    <w:rsid w:val="00FF440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3C56"/>
  <w15:chartTrackingRefBased/>
  <w15:docId w15:val="{5E572B21-8BE6-4AEA-BCB9-084BB13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Hamilton</dc:creator>
  <cp:keywords/>
  <dc:description/>
  <cp:lastModifiedBy>Kelly Hawthorne</cp:lastModifiedBy>
  <cp:revision>2</cp:revision>
  <cp:lastPrinted>2022-07-14T19:16:00Z</cp:lastPrinted>
  <dcterms:created xsi:type="dcterms:W3CDTF">2023-02-09T17:34:00Z</dcterms:created>
  <dcterms:modified xsi:type="dcterms:W3CDTF">2023-02-09T17:34:00Z</dcterms:modified>
</cp:coreProperties>
</file>