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7CB" w14:textId="0F4D5D8C" w:rsidR="007C0A73" w:rsidRPr="00D10511" w:rsidRDefault="00B54DB9" w:rsidP="00B54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511">
        <w:rPr>
          <w:rFonts w:ascii="Times New Roman" w:hAnsi="Times New Roman" w:cs="Times New Roman"/>
          <w:b/>
          <w:sz w:val="36"/>
          <w:szCs w:val="36"/>
        </w:rPr>
        <w:t>PMTA</w:t>
      </w:r>
      <w:r w:rsidR="00EB2CDB" w:rsidRPr="00D105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394F67">
        <w:rPr>
          <w:rFonts w:ascii="Times New Roman" w:hAnsi="Times New Roman" w:cs="Times New Roman"/>
          <w:b/>
          <w:sz w:val="36"/>
          <w:szCs w:val="36"/>
        </w:rPr>
        <w:t>Allied Member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 Committee </w:t>
      </w:r>
    </w:p>
    <w:p w14:paraId="5E45EA02" w14:textId="19CE970C" w:rsidR="00EE3A5A" w:rsidRPr="00D10511" w:rsidRDefault="00845402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Agenda</w:t>
      </w:r>
    </w:p>
    <w:p w14:paraId="59B1C68B" w14:textId="4152287E" w:rsidR="00C858A4" w:rsidRPr="00D10511" w:rsidRDefault="002150A5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January 11</w:t>
      </w:r>
      <w:r w:rsidR="00175217" w:rsidRPr="00D10511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141AAD7F" w14:textId="30E1EC7F" w:rsidR="0049443D" w:rsidRPr="00D10511" w:rsidRDefault="009920E8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11:00 AM</w:t>
      </w:r>
    </w:p>
    <w:p w14:paraId="3B4B835C" w14:textId="77777777" w:rsidR="00EB2CDB" w:rsidRPr="00D10511" w:rsidRDefault="00EB2CDB" w:rsidP="00B5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7A976" w14:textId="0EFF9C4A" w:rsidR="00DA142F" w:rsidRPr="00D10511" w:rsidRDefault="00EB2CDB" w:rsidP="00D5095F">
      <w:pPr>
        <w:rPr>
          <w:rFonts w:ascii="Times New Roman" w:hAnsi="Times New Roman" w:cs="Times New Roman"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>Attendees</w:t>
      </w:r>
      <w:r w:rsidRPr="00D10511">
        <w:rPr>
          <w:rFonts w:ascii="Times New Roman" w:hAnsi="Times New Roman" w:cs="Times New Roman"/>
          <w:sz w:val="24"/>
          <w:szCs w:val="24"/>
        </w:rPr>
        <w:t xml:space="preserve">: </w:t>
      </w:r>
      <w:r w:rsidR="009264B7" w:rsidRPr="00D10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5C9CF" w14:textId="5E0194C1" w:rsidR="00867F59" w:rsidRPr="00D10511" w:rsidRDefault="00B931C8" w:rsidP="009C0532">
      <w:pPr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br/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 xml:space="preserve">PMTA Mission Statement: </w:t>
      </w:r>
      <w:r w:rsidR="00A33AAA" w:rsidRPr="00D10511">
        <w:rPr>
          <w:rFonts w:ascii="Times New Roman" w:hAnsi="Times New Roman" w:cs="Times New Roman"/>
          <w:bCs/>
          <w:sz w:val="24"/>
          <w:szCs w:val="24"/>
        </w:rPr>
        <w:t>To promote the professional and economic growth of the trucking industry and the businesses that support them.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</w:p>
    <w:p w14:paraId="0355E81B" w14:textId="439C30AF" w:rsidR="00867F59" w:rsidRPr="00D10511" w:rsidRDefault="00880C4A" w:rsidP="00880C4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Our Purpose</w:t>
      </w:r>
      <w:r w:rsidR="001732C0" w:rsidRPr="00D10511">
        <w:rPr>
          <w:rFonts w:ascii="Times New Roman" w:hAnsi="Times New Roman" w:cs="Times New Roman"/>
          <w:bCs/>
          <w:sz w:val="24"/>
          <w:szCs w:val="24"/>
        </w:rPr>
        <w:t>: what’s our why?</w:t>
      </w:r>
    </w:p>
    <w:p w14:paraId="73215A6B" w14:textId="623FC8CE" w:rsidR="00FA695A" w:rsidRPr="00D10511" w:rsidRDefault="00FA695A" w:rsidP="00432009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Be a voice for the trade members of PMTA</w:t>
      </w:r>
    </w:p>
    <w:p w14:paraId="6D507945" w14:textId="61CCA0E8" w:rsidR="00FA695A" w:rsidRPr="00D10511" w:rsidRDefault="00FA695A" w:rsidP="00FA695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Establish benefits that PMTA can offer to </w:t>
      </w:r>
      <w:proofErr w:type="gramStart"/>
      <w:r w:rsidR="00394F67">
        <w:rPr>
          <w:rFonts w:ascii="Times New Roman" w:hAnsi="Times New Roman" w:cs="Times New Roman"/>
          <w:bCs/>
          <w:sz w:val="24"/>
          <w:szCs w:val="24"/>
        </w:rPr>
        <w:t>Allied</w:t>
      </w:r>
      <w:proofErr w:type="gramEnd"/>
      <w:r w:rsidRPr="00D1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67">
        <w:rPr>
          <w:rFonts w:ascii="Times New Roman" w:hAnsi="Times New Roman" w:cs="Times New Roman"/>
          <w:bCs/>
          <w:sz w:val="24"/>
          <w:szCs w:val="24"/>
        </w:rPr>
        <w:t>M</w:t>
      </w:r>
      <w:r w:rsidRPr="00D10511">
        <w:rPr>
          <w:rFonts w:ascii="Times New Roman" w:hAnsi="Times New Roman" w:cs="Times New Roman"/>
          <w:bCs/>
          <w:sz w:val="24"/>
          <w:szCs w:val="24"/>
        </w:rPr>
        <w:t>embers</w:t>
      </w:r>
    </w:p>
    <w:p w14:paraId="753A4F87" w14:textId="3EB82E21" w:rsidR="00043261" w:rsidRPr="00373905" w:rsidRDefault="00FA695A" w:rsidP="00043261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Enhance m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 xml:space="preserve">ember retention/growth </w:t>
      </w:r>
      <w:r w:rsidR="00D1051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>Sponsorship growth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  <w:r w:rsidR="00590EDD">
        <w:rPr>
          <w:rFonts w:ascii="Times New Roman" w:hAnsi="Times New Roman" w:cs="Times New Roman"/>
          <w:bCs/>
          <w:sz w:val="24"/>
          <w:szCs w:val="24"/>
        </w:rPr>
        <w:br/>
      </w:r>
    </w:p>
    <w:p w14:paraId="41DC40C3" w14:textId="2275A24A" w:rsidR="00FC3AFC" w:rsidRPr="00BD4B93" w:rsidRDefault="00FC3AFC" w:rsidP="00BD4B93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Business for Allied Members</w:t>
      </w:r>
      <w:r w:rsidR="000A64BE" w:rsidRPr="00BD4B93">
        <w:rPr>
          <w:rFonts w:ascii="Times New Roman" w:hAnsi="Times New Roman" w:cs="Times New Roman"/>
          <w:bCs/>
          <w:sz w:val="24"/>
          <w:szCs w:val="24"/>
        </w:rPr>
        <w:br/>
      </w:r>
    </w:p>
    <w:p w14:paraId="4EF9D0EB" w14:textId="5650FE1B" w:rsidR="00FC3AFC" w:rsidRPr="00BD6ED0" w:rsidRDefault="00D94E12" w:rsidP="00FC3AFC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ED0">
        <w:rPr>
          <w:rFonts w:ascii="Times New Roman" w:hAnsi="Times New Roman" w:cs="Times New Roman"/>
          <w:b/>
          <w:sz w:val="24"/>
          <w:szCs w:val="24"/>
          <w:u w:val="single"/>
        </w:rPr>
        <w:t>Increase Value for Allied Members</w:t>
      </w:r>
    </w:p>
    <w:p w14:paraId="4D21FD77" w14:textId="757E7F44" w:rsidR="00BD6ED0" w:rsidRPr="002150A5" w:rsidRDefault="00D94E12" w:rsidP="002150A5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Allied Member Informative Seminars for the association</w:t>
      </w:r>
      <w:r w:rsidR="007078DA" w:rsidRPr="002150A5">
        <w:rPr>
          <w:rFonts w:ascii="Times New Roman" w:hAnsi="Times New Roman" w:cs="Times New Roman"/>
          <w:bCs/>
          <w:sz w:val="24"/>
          <w:szCs w:val="24"/>
        </w:rPr>
        <w:br/>
      </w:r>
    </w:p>
    <w:p w14:paraId="2C7454C9" w14:textId="60AD31FB" w:rsidR="00283E42" w:rsidRPr="00A91F47" w:rsidRDefault="00283E42" w:rsidP="00D94E12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91F47">
        <w:rPr>
          <w:rFonts w:ascii="Times New Roman" w:hAnsi="Times New Roman" w:cs="Times New Roman"/>
          <w:bCs/>
          <w:sz w:val="24"/>
          <w:szCs w:val="24"/>
          <w:highlight w:val="yellow"/>
        </w:rPr>
        <w:t>Plan first Seminar</w:t>
      </w:r>
      <w:r w:rsidR="007078DA" w:rsidRPr="00A91F47">
        <w:rPr>
          <w:rFonts w:ascii="Times New Roman" w:hAnsi="Times New Roman" w:cs="Times New Roman"/>
          <w:bCs/>
          <w:sz w:val="24"/>
          <w:szCs w:val="24"/>
          <w:highlight w:val="yellow"/>
        </w:rPr>
        <w:t>/Panel Discussion</w:t>
      </w:r>
    </w:p>
    <w:p w14:paraId="55BC4C37" w14:textId="77777777" w:rsid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 (region):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6BC536" w14:textId="1731349E" w:rsidR="00283E42" w:rsidRPr="00A91F47" w:rsidRDefault="002150A5" w:rsidP="00A91F47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Philly? Is Dave Spera </w:t>
      </w:r>
      <w:proofErr w:type="gramStart"/>
      <w:r w:rsidRPr="00A91F47">
        <w:rPr>
          <w:rFonts w:ascii="Times New Roman" w:hAnsi="Times New Roman" w:cs="Times New Roman"/>
          <w:bCs/>
          <w:sz w:val="24"/>
          <w:szCs w:val="24"/>
        </w:rPr>
        <w:t>open</w:t>
      </w:r>
      <w:proofErr w:type="gramEnd"/>
      <w:r w:rsidRPr="00A91F47">
        <w:rPr>
          <w:rFonts w:ascii="Times New Roman" w:hAnsi="Times New Roman" w:cs="Times New Roman"/>
          <w:bCs/>
          <w:sz w:val="24"/>
          <w:szCs w:val="24"/>
        </w:rPr>
        <w:t xml:space="preserve"> a mixer/panel discussion?</w:t>
      </w:r>
    </w:p>
    <w:p w14:paraId="653F95A9" w14:textId="77777777" w:rsid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What chapters </w:t>
      </w:r>
      <w:r w:rsidR="007078DA" w:rsidRPr="00A91F47">
        <w:rPr>
          <w:rFonts w:ascii="Times New Roman" w:hAnsi="Times New Roman" w:cs="Times New Roman"/>
          <w:bCs/>
          <w:sz w:val="24"/>
          <w:szCs w:val="24"/>
        </w:rPr>
        <w:t>should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 be included:</w:t>
      </w:r>
      <w:r w:rsidR="002150A5" w:rsidRPr="00A91F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9D0884" w14:textId="4407ECCD" w:rsidR="00283E42" w:rsidRPr="00A91F47" w:rsidRDefault="002150A5" w:rsidP="00A91F47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All </w:t>
      </w:r>
      <w:proofErr w:type="gramStart"/>
      <w:r w:rsidRPr="00A91F47">
        <w:rPr>
          <w:rFonts w:ascii="Times New Roman" w:hAnsi="Times New Roman" w:cs="Times New Roman"/>
          <w:bCs/>
          <w:sz w:val="24"/>
          <w:szCs w:val="24"/>
        </w:rPr>
        <w:t>members..</w:t>
      </w:r>
      <w:proofErr w:type="gramEnd"/>
      <w:r w:rsidRPr="00A91F47">
        <w:rPr>
          <w:rFonts w:ascii="Times New Roman" w:hAnsi="Times New Roman" w:cs="Times New Roman"/>
          <w:bCs/>
          <w:sz w:val="24"/>
          <w:szCs w:val="24"/>
        </w:rPr>
        <w:t xml:space="preserve"> If Dave is ok with that?</w:t>
      </w:r>
      <w:r w:rsidR="00590EDD">
        <w:rPr>
          <w:rFonts w:ascii="Times New Roman" w:hAnsi="Times New Roman" w:cs="Times New Roman"/>
          <w:bCs/>
          <w:sz w:val="24"/>
          <w:szCs w:val="24"/>
        </w:rPr>
        <w:t xml:space="preserve"> Open to non-members as well? May have a larger draw in the </w:t>
      </w:r>
      <w:r w:rsidR="00E46C3A">
        <w:rPr>
          <w:rFonts w:ascii="Times New Roman" w:hAnsi="Times New Roman" w:cs="Times New Roman"/>
          <w:bCs/>
          <w:sz w:val="24"/>
          <w:szCs w:val="24"/>
        </w:rPr>
        <w:t>P</w:t>
      </w:r>
      <w:r w:rsidR="00590EDD">
        <w:rPr>
          <w:rFonts w:ascii="Times New Roman" w:hAnsi="Times New Roman" w:cs="Times New Roman"/>
          <w:bCs/>
          <w:sz w:val="24"/>
          <w:szCs w:val="24"/>
        </w:rPr>
        <w:t>hilly area with proximity to NJ</w:t>
      </w:r>
      <w:r w:rsidR="00E46C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0EDD">
        <w:rPr>
          <w:rFonts w:ascii="Times New Roman" w:hAnsi="Times New Roman" w:cs="Times New Roman"/>
          <w:bCs/>
          <w:sz w:val="24"/>
          <w:szCs w:val="24"/>
        </w:rPr>
        <w:t>NY</w:t>
      </w:r>
      <w:r w:rsidR="00E46C3A">
        <w:rPr>
          <w:rFonts w:ascii="Times New Roman" w:hAnsi="Times New Roman" w:cs="Times New Roman"/>
          <w:bCs/>
          <w:sz w:val="24"/>
          <w:szCs w:val="24"/>
        </w:rPr>
        <w:t>, DE</w:t>
      </w:r>
    </w:p>
    <w:p w14:paraId="44863604" w14:textId="05AC69E3" w:rsidR="00283E42" w:rsidRP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Venue:</w:t>
      </w:r>
    </w:p>
    <w:p w14:paraId="7D87AE9E" w14:textId="77777777" w:rsidR="00283E42" w:rsidRP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When:</w:t>
      </w:r>
    </w:p>
    <w:p w14:paraId="35CBE2D2" w14:textId="77777777" w:rsidR="007078DA" w:rsidRPr="00A91F47" w:rsidRDefault="00283E42" w:rsidP="007078DA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Blast sign-up email to all Allied members</w:t>
      </w:r>
    </w:p>
    <w:p w14:paraId="50DB3DEC" w14:textId="77777777" w:rsidR="002150A5" w:rsidRPr="00A91F47" w:rsidRDefault="00283E42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Blast event announcement email to all Carrier Members and all others</w:t>
      </w:r>
    </w:p>
    <w:p w14:paraId="34A5C6C5" w14:textId="6212C45C" w:rsidR="00A91F47" w:rsidRPr="00A91F47" w:rsidRDefault="007078DA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/>
          <w:sz w:val="24"/>
          <w:szCs w:val="24"/>
          <w:u w:val="single"/>
        </w:rPr>
        <w:t>Get carriers to these events to be beneficial for allied members!!!</w:t>
      </w:r>
      <w:r w:rsidR="00A91F4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91F47">
        <w:rPr>
          <w:rFonts w:ascii="Times New Roman" w:hAnsi="Times New Roman" w:cs="Times New Roman"/>
          <w:bCs/>
          <w:sz w:val="24"/>
          <w:szCs w:val="24"/>
        </w:rPr>
        <w:br/>
      </w:r>
    </w:p>
    <w:p w14:paraId="1DAA5A80" w14:textId="77777777" w:rsidR="00A91F47" w:rsidRDefault="00A91F47" w:rsidP="00A91F47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Pop up zoom meetings</w:t>
      </w:r>
    </w:p>
    <w:p w14:paraId="05EBDF82" w14:textId="77777777" w:rsidR="00A91F47" w:rsidRP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Chyanne introduced this idea – how can we plan these? </w:t>
      </w:r>
    </w:p>
    <w:p w14:paraId="44EA44BC" w14:textId="77777777" w:rsidR="00A91F47" w:rsidRP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Do different members facilitate each one?</w:t>
      </w:r>
    </w:p>
    <w:p w14:paraId="073F1D9E" w14:textId="6E0A5FB6" w:rsidR="007078DA" w:rsidRP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Are there specific topics to be discussed or open conversation?</w:t>
      </w:r>
      <w:r w:rsidR="007078DA" w:rsidRPr="00A91F4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05C0984D" w14:textId="0E0DE38E" w:rsidR="000A64BE" w:rsidRPr="000A64BE" w:rsidRDefault="000A64BE" w:rsidP="000A64BE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Youth Outreach </w:t>
      </w:r>
    </w:p>
    <w:p w14:paraId="13823890" w14:textId="11FA8279" w:rsidR="000A64BE" w:rsidRDefault="000A64BE" w:rsidP="000A64BE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Touch a </w:t>
      </w:r>
      <w:r w:rsidR="002150A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ruck events at schools</w:t>
      </w:r>
    </w:p>
    <w:p w14:paraId="18E06CBF" w14:textId="77777777" w:rsidR="00590EDD" w:rsidRDefault="002150A5" w:rsidP="00590EDD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 all allied members have trucks – how can they still get involved with schools?</w:t>
      </w:r>
    </w:p>
    <w:p w14:paraId="12362CE3" w14:textId="131DEDC7" w:rsidR="00BD6ED0" w:rsidRPr="00590EDD" w:rsidRDefault="00590EDD" w:rsidP="00590EDD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Schools are huge on educating safety and life skills to their students how can your business align with that?</w:t>
      </w:r>
      <w:r w:rsidR="00A91F47" w:rsidRPr="00590EDD">
        <w:rPr>
          <w:rFonts w:ascii="Times New Roman" w:hAnsi="Times New Roman" w:cs="Times New Roman"/>
          <w:bCs/>
          <w:sz w:val="24"/>
          <w:szCs w:val="24"/>
        </w:rPr>
        <w:br/>
      </w:r>
    </w:p>
    <w:p w14:paraId="08B4699D" w14:textId="73626306" w:rsidR="00D31A29" w:rsidRDefault="00D31A29" w:rsidP="00D31A2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Get involved in the growing CDL courses across the state</w:t>
      </w:r>
    </w:p>
    <w:p w14:paraId="6C15E04C" w14:textId="2B623D96" w:rsidR="002150A5" w:rsidRDefault="002150A5" w:rsidP="00D31A29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Schools love the business involvement – it’s incredibly easy to get involved</w:t>
      </w:r>
    </w:p>
    <w:p w14:paraId="207DCA81" w14:textId="28B8DF24" w:rsidR="00D31A29" w:rsidRPr="00A91F47" w:rsidRDefault="002150A5" w:rsidP="00A91F47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NHS Showcase is March 9</w:t>
      </w:r>
      <w:r w:rsidRPr="002150A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Come see how your business involvement can benefit a school</w:t>
      </w:r>
      <w:r w:rsidR="00A91F47">
        <w:rPr>
          <w:rFonts w:ascii="Times New Roman" w:hAnsi="Times New Roman" w:cs="Times New Roman"/>
          <w:bCs/>
          <w:sz w:val="24"/>
          <w:szCs w:val="24"/>
        </w:rPr>
        <w:br/>
      </w:r>
    </w:p>
    <w:p w14:paraId="75BED96F" w14:textId="7A17988A" w:rsidR="00D31A29" w:rsidRDefault="00D31A29" w:rsidP="00D31A29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can PMTA do for your </w:t>
      </w:r>
      <w:r w:rsidR="00884718">
        <w:rPr>
          <w:rFonts w:ascii="Times New Roman" w:hAnsi="Times New Roman" w:cs="Times New Roman"/>
          <w:bCs/>
          <w:sz w:val="24"/>
          <w:szCs w:val="24"/>
        </w:rPr>
        <w:t>business</w:t>
      </w:r>
    </w:p>
    <w:p w14:paraId="27E8EA41" w14:textId="77777777" w:rsid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Discounts – 6 companies are currently on the website listing member discounts for their product/services</w:t>
      </w:r>
    </w:p>
    <w:p w14:paraId="3B0F51CD" w14:textId="35C028C5" w:rsidR="00043261" w:rsidRPr="00A91F47" w:rsidRDefault="007078DA" w:rsidP="00A91F47">
      <w:pPr>
        <w:pStyle w:val="ListParagraph"/>
        <w:spacing w:after="160" w:line="259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br/>
      </w:r>
    </w:p>
    <w:p w14:paraId="13FAF276" w14:textId="67104E3B" w:rsidR="00A33AAA" w:rsidRPr="00497CD5" w:rsidRDefault="00867F59" w:rsidP="00497CD5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>Goals</w:t>
      </w:r>
    </w:p>
    <w:p w14:paraId="250171AE" w14:textId="790E85D2" w:rsidR="00ED1DB9" w:rsidRDefault="00880C4A" w:rsidP="00394F67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Increase revenue and diversify sources of revenue.</w:t>
      </w:r>
    </w:p>
    <w:p w14:paraId="088D0B5C" w14:textId="399E2850" w:rsidR="00A33AAA" w:rsidRPr="00192B58" w:rsidRDefault="00880C4A" w:rsidP="00192B5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Economic Climate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Promote pro-growth initiatives to improve the business climate for trucking.</w:t>
      </w:r>
    </w:p>
    <w:p w14:paraId="0D258BFB" w14:textId="037D680C" w:rsidR="00867F59" w:rsidRPr="00D31A29" w:rsidRDefault="00867F59" w:rsidP="00D31A29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Provide valuable learning opportunities to members and educate the public on trucking.</w:t>
      </w:r>
    </w:p>
    <w:p w14:paraId="507846E0" w14:textId="687F3A61" w:rsidR="00F86D7D" w:rsidRPr="00884718" w:rsidRDefault="00867F59" w:rsidP="0088471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Member Assistance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C0716" w:rsidRPr="00D10511">
        <w:rPr>
          <w:rFonts w:ascii="Times New Roman" w:hAnsi="Times New Roman" w:cs="Times New Roman"/>
          <w:bCs/>
          <w:sz w:val="24"/>
          <w:szCs w:val="24"/>
        </w:rPr>
        <w:t xml:space="preserve"> Be the premier resource for relevant information and effective and valuable services for trucking industry members.</w:t>
      </w:r>
      <w:r w:rsidR="00B37233">
        <w:rPr>
          <w:rFonts w:ascii="Times New Roman" w:hAnsi="Times New Roman" w:cs="Times New Roman"/>
          <w:bCs/>
          <w:sz w:val="24"/>
          <w:szCs w:val="24"/>
        </w:rPr>
        <w:br/>
      </w:r>
      <w:r w:rsidR="00F86D7D" w:rsidRPr="00884718">
        <w:rPr>
          <w:rFonts w:ascii="Times New Roman" w:hAnsi="Times New Roman" w:cs="Times New Roman"/>
          <w:bCs/>
          <w:sz w:val="24"/>
          <w:szCs w:val="24"/>
        </w:rPr>
        <w:br/>
      </w:r>
    </w:p>
    <w:p w14:paraId="03607837" w14:textId="3EBCEC3F" w:rsidR="001F4ECF" w:rsidRPr="001F4ECF" w:rsidRDefault="001F4ECF" w:rsidP="001F4ECF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F4ECF"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7EEAF2F3" w14:textId="71B42029" w:rsidR="001F4ECF" w:rsidRPr="00D10511" w:rsidRDefault="00880C4A" w:rsidP="001F4ECF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Date: 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 February…</w:t>
      </w:r>
    </w:p>
    <w:sectPr w:rsidR="001F4ECF" w:rsidRPr="00D10511" w:rsidSect="00F6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71"/>
    <w:multiLevelType w:val="hybridMultilevel"/>
    <w:tmpl w:val="F4D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227"/>
    <w:multiLevelType w:val="hybridMultilevel"/>
    <w:tmpl w:val="66B6B122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2A1A"/>
    <w:multiLevelType w:val="hybridMultilevel"/>
    <w:tmpl w:val="4424880C"/>
    <w:lvl w:ilvl="0" w:tplc="96966A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0603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20E8EC28">
      <w:start w:val="1"/>
      <w:numFmt w:val="lowerRoman"/>
      <w:lvlText w:val="%4."/>
      <w:lvlJc w:val="left"/>
      <w:pPr>
        <w:ind w:left="2160" w:hanging="144"/>
      </w:pPr>
      <w:rPr>
        <w:rFonts w:ascii="Times New Roman" w:eastAsiaTheme="minorHAnsi" w:hAnsi="Times New Roman"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CBE698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D77C331C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FDE"/>
    <w:multiLevelType w:val="hybridMultilevel"/>
    <w:tmpl w:val="BF0C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115"/>
    <w:multiLevelType w:val="hybridMultilevel"/>
    <w:tmpl w:val="751068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1A35A5A"/>
    <w:multiLevelType w:val="hybridMultilevel"/>
    <w:tmpl w:val="01DEDA12"/>
    <w:lvl w:ilvl="0" w:tplc="9082575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5A62"/>
    <w:multiLevelType w:val="hybridMultilevel"/>
    <w:tmpl w:val="F574F2DE"/>
    <w:lvl w:ilvl="0" w:tplc="A83C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4F7"/>
    <w:multiLevelType w:val="hybridMultilevel"/>
    <w:tmpl w:val="FBAA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4CC"/>
    <w:multiLevelType w:val="hybridMultilevel"/>
    <w:tmpl w:val="A4EA3A24"/>
    <w:lvl w:ilvl="0" w:tplc="6DF6F3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3324B"/>
    <w:multiLevelType w:val="hybridMultilevel"/>
    <w:tmpl w:val="2E225562"/>
    <w:lvl w:ilvl="0" w:tplc="987A2C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6AF8"/>
    <w:multiLevelType w:val="hybridMultilevel"/>
    <w:tmpl w:val="EC96C20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077EB"/>
    <w:multiLevelType w:val="hybridMultilevel"/>
    <w:tmpl w:val="D2D4A2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B53552"/>
    <w:multiLevelType w:val="hybridMultilevel"/>
    <w:tmpl w:val="58E6C4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1AC2FC5"/>
    <w:multiLevelType w:val="hybridMultilevel"/>
    <w:tmpl w:val="3962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7958"/>
    <w:multiLevelType w:val="hybridMultilevel"/>
    <w:tmpl w:val="CFD4A038"/>
    <w:lvl w:ilvl="0" w:tplc="BD560C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9486B"/>
    <w:multiLevelType w:val="hybridMultilevel"/>
    <w:tmpl w:val="E4B6A8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8BA477B"/>
    <w:multiLevelType w:val="hybridMultilevel"/>
    <w:tmpl w:val="051C4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D5728"/>
    <w:multiLevelType w:val="hybridMultilevel"/>
    <w:tmpl w:val="2E8C14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4C6635D0"/>
    <w:multiLevelType w:val="hybridMultilevel"/>
    <w:tmpl w:val="8EB8C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F20D8"/>
    <w:multiLevelType w:val="hybridMultilevel"/>
    <w:tmpl w:val="5C90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E5364"/>
    <w:multiLevelType w:val="hybridMultilevel"/>
    <w:tmpl w:val="D6E470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2D56CCD"/>
    <w:multiLevelType w:val="hybridMultilevel"/>
    <w:tmpl w:val="92985B60"/>
    <w:lvl w:ilvl="0" w:tplc="15D018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97513"/>
    <w:multiLevelType w:val="hybridMultilevel"/>
    <w:tmpl w:val="176CCA3A"/>
    <w:lvl w:ilvl="0" w:tplc="C0D6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C523B"/>
    <w:multiLevelType w:val="hybridMultilevel"/>
    <w:tmpl w:val="B1244E1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278FE"/>
    <w:multiLevelType w:val="hybridMultilevel"/>
    <w:tmpl w:val="DF3C7C0C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228C"/>
    <w:multiLevelType w:val="hybridMultilevel"/>
    <w:tmpl w:val="C972C360"/>
    <w:lvl w:ilvl="0" w:tplc="F1D4066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FC4"/>
    <w:multiLevelType w:val="hybridMultilevel"/>
    <w:tmpl w:val="07F0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6019BA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4120"/>
    <w:multiLevelType w:val="hybridMultilevel"/>
    <w:tmpl w:val="2DB4C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DEEC1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52AE1"/>
    <w:multiLevelType w:val="hybridMultilevel"/>
    <w:tmpl w:val="6D30457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3FF45A6"/>
    <w:multiLevelType w:val="hybridMultilevel"/>
    <w:tmpl w:val="42C84C20"/>
    <w:lvl w:ilvl="0" w:tplc="8612C9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77938"/>
    <w:multiLevelType w:val="hybridMultilevel"/>
    <w:tmpl w:val="EC88E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E0B7E">
      <w:start w:val="1"/>
      <w:numFmt w:val="lowerLetter"/>
      <w:lvlText w:val="%3."/>
      <w:lvlJc w:val="right"/>
      <w:pPr>
        <w:ind w:left="45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74D8B"/>
    <w:multiLevelType w:val="hybridMultilevel"/>
    <w:tmpl w:val="5F44092A"/>
    <w:lvl w:ilvl="0" w:tplc="678864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07586"/>
    <w:multiLevelType w:val="hybridMultilevel"/>
    <w:tmpl w:val="ADE849C4"/>
    <w:lvl w:ilvl="0" w:tplc="53BEFF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137A6"/>
    <w:multiLevelType w:val="hybridMultilevel"/>
    <w:tmpl w:val="0C6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14DD0"/>
    <w:multiLevelType w:val="hybridMultilevel"/>
    <w:tmpl w:val="82B6FC94"/>
    <w:lvl w:ilvl="0" w:tplc="8FB48C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234996">
    <w:abstractNumId w:val="0"/>
  </w:num>
  <w:num w:numId="2" w16cid:durableId="906036319">
    <w:abstractNumId w:val="13"/>
  </w:num>
  <w:num w:numId="3" w16cid:durableId="58212188">
    <w:abstractNumId w:val="20"/>
  </w:num>
  <w:num w:numId="4" w16cid:durableId="317614375">
    <w:abstractNumId w:val="7"/>
  </w:num>
  <w:num w:numId="5" w16cid:durableId="8796055">
    <w:abstractNumId w:val="27"/>
  </w:num>
  <w:num w:numId="6" w16cid:durableId="1300653338">
    <w:abstractNumId w:val="16"/>
  </w:num>
  <w:num w:numId="7" w16cid:durableId="249970127">
    <w:abstractNumId w:val="3"/>
  </w:num>
  <w:num w:numId="8" w16cid:durableId="1152411298">
    <w:abstractNumId w:val="32"/>
  </w:num>
  <w:num w:numId="9" w16cid:durableId="139352161">
    <w:abstractNumId w:val="34"/>
  </w:num>
  <w:num w:numId="10" w16cid:durableId="1688554269">
    <w:abstractNumId w:val="14"/>
  </w:num>
  <w:num w:numId="11" w16cid:durableId="1280069809">
    <w:abstractNumId w:val="9"/>
  </w:num>
  <w:num w:numId="12" w16cid:durableId="1153302992">
    <w:abstractNumId w:val="31"/>
  </w:num>
  <w:num w:numId="13" w16cid:durableId="858198267">
    <w:abstractNumId w:val="1"/>
  </w:num>
  <w:num w:numId="14" w16cid:durableId="1567105139">
    <w:abstractNumId w:val="24"/>
  </w:num>
  <w:num w:numId="15" w16cid:durableId="1869633770">
    <w:abstractNumId w:val="23"/>
  </w:num>
  <w:num w:numId="16" w16cid:durableId="852258262">
    <w:abstractNumId w:val="10"/>
  </w:num>
  <w:num w:numId="17" w16cid:durableId="500705774">
    <w:abstractNumId w:val="17"/>
  </w:num>
  <w:num w:numId="18" w16cid:durableId="1959407871">
    <w:abstractNumId w:val="8"/>
  </w:num>
  <w:num w:numId="19" w16cid:durableId="935555252">
    <w:abstractNumId w:val="29"/>
  </w:num>
  <w:num w:numId="20" w16cid:durableId="1707367985">
    <w:abstractNumId w:val="21"/>
  </w:num>
  <w:num w:numId="21" w16cid:durableId="444009776">
    <w:abstractNumId w:val="22"/>
  </w:num>
  <w:num w:numId="22" w16cid:durableId="506600334">
    <w:abstractNumId w:val="2"/>
  </w:num>
  <w:num w:numId="23" w16cid:durableId="1475952129">
    <w:abstractNumId w:val="26"/>
  </w:num>
  <w:num w:numId="24" w16cid:durableId="976757848">
    <w:abstractNumId w:val="30"/>
  </w:num>
  <w:num w:numId="25" w16cid:durableId="1916280868">
    <w:abstractNumId w:val="25"/>
  </w:num>
  <w:num w:numId="26" w16cid:durableId="1414084943">
    <w:abstractNumId w:val="18"/>
  </w:num>
  <w:num w:numId="27" w16cid:durableId="1090931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131041">
    <w:abstractNumId w:val="5"/>
  </w:num>
  <w:num w:numId="29" w16cid:durableId="638606805">
    <w:abstractNumId w:val="33"/>
  </w:num>
  <w:num w:numId="30" w16cid:durableId="281233817">
    <w:abstractNumId w:val="19"/>
  </w:num>
  <w:num w:numId="31" w16cid:durableId="1641688187">
    <w:abstractNumId w:val="11"/>
  </w:num>
  <w:num w:numId="32" w16cid:durableId="1533111721">
    <w:abstractNumId w:val="4"/>
  </w:num>
  <w:num w:numId="33" w16cid:durableId="1250701298">
    <w:abstractNumId w:val="12"/>
  </w:num>
  <w:num w:numId="34" w16cid:durableId="257300600">
    <w:abstractNumId w:val="15"/>
  </w:num>
  <w:num w:numId="35" w16cid:durableId="1516656339">
    <w:abstractNumId w:val="28"/>
  </w:num>
  <w:num w:numId="36" w16cid:durableId="7728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B9"/>
    <w:rsid w:val="00002B29"/>
    <w:rsid w:val="00026F29"/>
    <w:rsid w:val="00026F9C"/>
    <w:rsid w:val="0003710E"/>
    <w:rsid w:val="00041FF1"/>
    <w:rsid w:val="000421C7"/>
    <w:rsid w:val="00043261"/>
    <w:rsid w:val="00050B09"/>
    <w:rsid w:val="00050C5B"/>
    <w:rsid w:val="00057093"/>
    <w:rsid w:val="00060248"/>
    <w:rsid w:val="00064919"/>
    <w:rsid w:val="00071D1A"/>
    <w:rsid w:val="0007258B"/>
    <w:rsid w:val="00084CB9"/>
    <w:rsid w:val="000919B8"/>
    <w:rsid w:val="00096069"/>
    <w:rsid w:val="000A1D74"/>
    <w:rsid w:val="000A64BE"/>
    <w:rsid w:val="000C0405"/>
    <w:rsid w:val="000D18F0"/>
    <w:rsid w:val="000D434B"/>
    <w:rsid w:val="000E2363"/>
    <w:rsid w:val="000F768B"/>
    <w:rsid w:val="000F7FFA"/>
    <w:rsid w:val="00106E2A"/>
    <w:rsid w:val="0012746C"/>
    <w:rsid w:val="001347CE"/>
    <w:rsid w:val="00143D6B"/>
    <w:rsid w:val="001463E0"/>
    <w:rsid w:val="00146FED"/>
    <w:rsid w:val="00156054"/>
    <w:rsid w:val="0016624D"/>
    <w:rsid w:val="00167963"/>
    <w:rsid w:val="001708DC"/>
    <w:rsid w:val="00170F8E"/>
    <w:rsid w:val="001732C0"/>
    <w:rsid w:val="00175217"/>
    <w:rsid w:val="0017680D"/>
    <w:rsid w:val="0017755E"/>
    <w:rsid w:val="00192731"/>
    <w:rsid w:val="00192B58"/>
    <w:rsid w:val="00197B37"/>
    <w:rsid w:val="001A1328"/>
    <w:rsid w:val="001A73C2"/>
    <w:rsid w:val="001B2E34"/>
    <w:rsid w:val="001B6BC0"/>
    <w:rsid w:val="001C0716"/>
    <w:rsid w:val="001C0DBA"/>
    <w:rsid w:val="001C7EF9"/>
    <w:rsid w:val="001D7BE1"/>
    <w:rsid w:val="001F4ECF"/>
    <w:rsid w:val="002007CA"/>
    <w:rsid w:val="0020695E"/>
    <w:rsid w:val="00206C81"/>
    <w:rsid w:val="002150A5"/>
    <w:rsid w:val="0023004E"/>
    <w:rsid w:val="002352B2"/>
    <w:rsid w:val="00247140"/>
    <w:rsid w:val="002614A5"/>
    <w:rsid w:val="002620C7"/>
    <w:rsid w:val="00267AC2"/>
    <w:rsid w:val="00274535"/>
    <w:rsid w:val="002802AD"/>
    <w:rsid w:val="00283E42"/>
    <w:rsid w:val="002860CB"/>
    <w:rsid w:val="002879A7"/>
    <w:rsid w:val="00293477"/>
    <w:rsid w:val="00297A0F"/>
    <w:rsid w:val="002A5209"/>
    <w:rsid w:val="002A5729"/>
    <w:rsid w:val="002B1D61"/>
    <w:rsid w:val="002B6E9C"/>
    <w:rsid w:val="002B7A87"/>
    <w:rsid w:val="002C031F"/>
    <w:rsid w:val="002D0931"/>
    <w:rsid w:val="002D0E5A"/>
    <w:rsid w:val="002D5DF0"/>
    <w:rsid w:val="002E30BF"/>
    <w:rsid w:val="002E3B50"/>
    <w:rsid w:val="002F2874"/>
    <w:rsid w:val="002F3290"/>
    <w:rsid w:val="002F7286"/>
    <w:rsid w:val="0030507A"/>
    <w:rsid w:val="003178FC"/>
    <w:rsid w:val="00321E7C"/>
    <w:rsid w:val="003346BF"/>
    <w:rsid w:val="00363EF6"/>
    <w:rsid w:val="00373905"/>
    <w:rsid w:val="00383032"/>
    <w:rsid w:val="0038428A"/>
    <w:rsid w:val="00390511"/>
    <w:rsid w:val="00391D56"/>
    <w:rsid w:val="00394F67"/>
    <w:rsid w:val="003C4800"/>
    <w:rsid w:val="003D0F9E"/>
    <w:rsid w:val="003D319C"/>
    <w:rsid w:val="003D31F9"/>
    <w:rsid w:val="003E2FC4"/>
    <w:rsid w:val="003E6305"/>
    <w:rsid w:val="003F3EC5"/>
    <w:rsid w:val="003F7DDD"/>
    <w:rsid w:val="004014DC"/>
    <w:rsid w:val="00401576"/>
    <w:rsid w:val="00404396"/>
    <w:rsid w:val="0040532B"/>
    <w:rsid w:val="00407942"/>
    <w:rsid w:val="0041032D"/>
    <w:rsid w:val="00425613"/>
    <w:rsid w:val="00432009"/>
    <w:rsid w:val="00441914"/>
    <w:rsid w:val="0044194C"/>
    <w:rsid w:val="00452271"/>
    <w:rsid w:val="00463110"/>
    <w:rsid w:val="004650B8"/>
    <w:rsid w:val="004652E1"/>
    <w:rsid w:val="00474648"/>
    <w:rsid w:val="004825F1"/>
    <w:rsid w:val="004914DE"/>
    <w:rsid w:val="00494203"/>
    <w:rsid w:val="0049443D"/>
    <w:rsid w:val="00497CD5"/>
    <w:rsid w:val="004A33E8"/>
    <w:rsid w:val="004A7202"/>
    <w:rsid w:val="004B1F7F"/>
    <w:rsid w:val="004B3A2E"/>
    <w:rsid w:val="004B7503"/>
    <w:rsid w:val="004C1A42"/>
    <w:rsid w:val="004C7990"/>
    <w:rsid w:val="004D1AE1"/>
    <w:rsid w:val="004F016E"/>
    <w:rsid w:val="004F7D72"/>
    <w:rsid w:val="00502570"/>
    <w:rsid w:val="00513514"/>
    <w:rsid w:val="00520BF9"/>
    <w:rsid w:val="00524ED6"/>
    <w:rsid w:val="005310A2"/>
    <w:rsid w:val="00533DC2"/>
    <w:rsid w:val="00542D8C"/>
    <w:rsid w:val="00543E61"/>
    <w:rsid w:val="00557D5F"/>
    <w:rsid w:val="00566ACF"/>
    <w:rsid w:val="00576100"/>
    <w:rsid w:val="00576136"/>
    <w:rsid w:val="005875F8"/>
    <w:rsid w:val="00590EDD"/>
    <w:rsid w:val="005912A9"/>
    <w:rsid w:val="005A661E"/>
    <w:rsid w:val="005B692E"/>
    <w:rsid w:val="005C6028"/>
    <w:rsid w:val="005D47B9"/>
    <w:rsid w:val="005D7FB3"/>
    <w:rsid w:val="005E0FDA"/>
    <w:rsid w:val="0060620C"/>
    <w:rsid w:val="00614D29"/>
    <w:rsid w:val="00614E8E"/>
    <w:rsid w:val="00616367"/>
    <w:rsid w:val="0064613E"/>
    <w:rsid w:val="00656A78"/>
    <w:rsid w:val="00656CC7"/>
    <w:rsid w:val="00664E49"/>
    <w:rsid w:val="00685760"/>
    <w:rsid w:val="00691402"/>
    <w:rsid w:val="00694821"/>
    <w:rsid w:val="006A6AA5"/>
    <w:rsid w:val="006C2DFB"/>
    <w:rsid w:val="006C4362"/>
    <w:rsid w:val="006D14DD"/>
    <w:rsid w:val="006D299D"/>
    <w:rsid w:val="006E2797"/>
    <w:rsid w:val="006E36F4"/>
    <w:rsid w:val="006F7619"/>
    <w:rsid w:val="007035C3"/>
    <w:rsid w:val="00706447"/>
    <w:rsid w:val="007078DA"/>
    <w:rsid w:val="007149DA"/>
    <w:rsid w:val="0071672A"/>
    <w:rsid w:val="00721EA1"/>
    <w:rsid w:val="00735257"/>
    <w:rsid w:val="00744B89"/>
    <w:rsid w:val="0075191A"/>
    <w:rsid w:val="00752929"/>
    <w:rsid w:val="007569A1"/>
    <w:rsid w:val="0076180F"/>
    <w:rsid w:val="00772396"/>
    <w:rsid w:val="00772D44"/>
    <w:rsid w:val="0078481C"/>
    <w:rsid w:val="00795C91"/>
    <w:rsid w:val="007A0A1D"/>
    <w:rsid w:val="007A3589"/>
    <w:rsid w:val="007C0A73"/>
    <w:rsid w:val="007E6EDE"/>
    <w:rsid w:val="007E6FAF"/>
    <w:rsid w:val="00815254"/>
    <w:rsid w:val="00816528"/>
    <w:rsid w:val="00836760"/>
    <w:rsid w:val="00845402"/>
    <w:rsid w:val="00862786"/>
    <w:rsid w:val="00867F59"/>
    <w:rsid w:val="00880C4A"/>
    <w:rsid w:val="00884718"/>
    <w:rsid w:val="008A008F"/>
    <w:rsid w:val="008B22E4"/>
    <w:rsid w:val="008C3397"/>
    <w:rsid w:val="008C4B5F"/>
    <w:rsid w:val="008D01AF"/>
    <w:rsid w:val="008D235A"/>
    <w:rsid w:val="008F0E05"/>
    <w:rsid w:val="00902821"/>
    <w:rsid w:val="00910DF6"/>
    <w:rsid w:val="00913F53"/>
    <w:rsid w:val="00914E30"/>
    <w:rsid w:val="00923C4A"/>
    <w:rsid w:val="009264B7"/>
    <w:rsid w:val="0096281F"/>
    <w:rsid w:val="0096620F"/>
    <w:rsid w:val="0097011D"/>
    <w:rsid w:val="00971F7D"/>
    <w:rsid w:val="00973510"/>
    <w:rsid w:val="00977E0E"/>
    <w:rsid w:val="009920E8"/>
    <w:rsid w:val="0099542C"/>
    <w:rsid w:val="009A2B69"/>
    <w:rsid w:val="009A59C5"/>
    <w:rsid w:val="009B1C50"/>
    <w:rsid w:val="009B44F4"/>
    <w:rsid w:val="009B4D3A"/>
    <w:rsid w:val="009B64BE"/>
    <w:rsid w:val="009C0532"/>
    <w:rsid w:val="009C4027"/>
    <w:rsid w:val="009D2EF4"/>
    <w:rsid w:val="00A0226E"/>
    <w:rsid w:val="00A23686"/>
    <w:rsid w:val="00A253B0"/>
    <w:rsid w:val="00A27FE5"/>
    <w:rsid w:val="00A33AAA"/>
    <w:rsid w:val="00A46263"/>
    <w:rsid w:val="00A4642F"/>
    <w:rsid w:val="00A469C1"/>
    <w:rsid w:val="00A4743F"/>
    <w:rsid w:val="00A71E69"/>
    <w:rsid w:val="00A80151"/>
    <w:rsid w:val="00A83D4D"/>
    <w:rsid w:val="00A91F47"/>
    <w:rsid w:val="00A97938"/>
    <w:rsid w:val="00AA6822"/>
    <w:rsid w:val="00AB21EE"/>
    <w:rsid w:val="00AC0432"/>
    <w:rsid w:val="00AC5F7A"/>
    <w:rsid w:val="00AC79FD"/>
    <w:rsid w:val="00AD7FF0"/>
    <w:rsid w:val="00AE25FE"/>
    <w:rsid w:val="00AF33A3"/>
    <w:rsid w:val="00AF4104"/>
    <w:rsid w:val="00B04301"/>
    <w:rsid w:val="00B0685B"/>
    <w:rsid w:val="00B359BA"/>
    <w:rsid w:val="00B37233"/>
    <w:rsid w:val="00B54DB9"/>
    <w:rsid w:val="00B56FDD"/>
    <w:rsid w:val="00B63AD4"/>
    <w:rsid w:val="00B66FBF"/>
    <w:rsid w:val="00B75612"/>
    <w:rsid w:val="00B826DA"/>
    <w:rsid w:val="00B85E4C"/>
    <w:rsid w:val="00B90ACD"/>
    <w:rsid w:val="00B92C33"/>
    <w:rsid w:val="00B931C8"/>
    <w:rsid w:val="00BA0630"/>
    <w:rsid w:val="00BA27CD"/>
    <w:rsid w:val="00BA4F7B"/>
    <w:rsid w:val="00BA5D1A"/>
    <w:rsid w:val="00BC0E68"/>
    <w:rsid w:val="00BC5F83"/>
    <w:rsid w:val="00BD01FA"/>
    <w:rsid w:val="00BD032A"/>
    <w:rsid w:val="00BD4B93"/>
    <w:rsid w:val="00BD4D65"/>
    <w:rsid w:val="00BD6ED0"/>
    <w:rsid w:val="00BE5953"/>
    <w:rsid w:val="00BF1F41"/>
    <w:rsid w:val="00C00772"/>
    <w:rsid w:val="00C11319"/>
    <w:rsid w:val="00C11669"/>
    <w:rsid w:val="00C1481E"/>
    <w:rsid w:val="00C14A96"/>
    <w:rsid w:val="00C3044D"/>
    <w:rsid w:val="00C32B98"/>
    <w:rsid w:val="00C3742C"/>
    <w:rsid w:val="00C40010"/>
    <w:rsid w:val="00C45735"/>
    <w:rsid w:val="00C466A2"/>
    <w:rsid w:val="00C52C96"/>
    <w:rsid w:val="00C6062D"/>
    <w:rsid w:val="00C70A9F"/>
    <w:rsid w:val="00C717CE"/>
    <w:rsid w:val="00C7186C"/>
    <w:rsid w:val="00C727F7"/>
    <w:rsid w:val="00C858A4"/>
    <w:rsid w:val="00C8781E"/>
    <w:rsid w:val="00C91D4C"/>
    <w:rsid w:val="00CA0A51"/>
    <w:rsid w:val="00CB21FA"/>
    <w:rsid w:val="00CC6DD5"/>
    <w:rsid w:val="00CE1475"/>
    <w:rsid w:val="00D05879"/>
    <w:rsid w:val="00D06926"/>
    <w:rsid w:val="00D10511"/>
    <w:rsid w:val="00D11213"/>
    <w:rsid w:val="00D22E4E"/>
    <w:rsid w:val="00D31A29"/>
    <w:rsid w:val="00D35B8C"/>
    <w:rsid w:val="00D5095F"/>
    <w:rsid w:val="00D816EE"/>
    <w:rsid w:val="00D94E12"/>
    <w:rsid w:val="00DA142F"/>
    <w:rsid w:val="00DB3EF9"/>
    <w:rsid w:val="00DC6708"/>
    <w:rsid w:val="00DE2014"/>
    <w:rsid w:val="00DE3FBF"/>
    <w:rsid w:val="00DF03A4"/>
    <w:rsid w:val="00DF4283"/>
    <w:rsid w:val="00E04D3B"/>
    <w:rsid w:val="00E0696F"/>
    <w:rsid w:val="00E10624"/>
    <w:rsid w:val="00E21A23"/>
    <w:rsid w:val="00E31BAD"/>
    <w:rsid w:val="00E33CD5"/>
    <w:rsid w:val="00E42264"/>
    <w:rsid w:val="00E4281F"/>
    <w:rsid w:val="00E46C3A"/>
    <w:rsid w:val="00E67A67"/>
    <w:rsid w:val="00E80166"/>
    <w:rsid w:val="00E80204"/>
    <w:rsid w:val="00EB24B1"/>
    <w:rsid w:val="00EB2B97"/>
    <w:rsid w:val="00EB2CDB"/>
    <w:rsid w:val="00EB6E8A"/>
    <w:rsid w:val="00ED1DB9"/>
    <w:rsid w:val="00EE3A5A"/>
    <w:rsid w:val="00EE4954"/>
    <w:rsid w:val="00EE735B"/>
    <w:rsid w:val="00EF2023"/>
    <w:rsid w:val="00F00510"/>
    <w:rsid w:val="00F113A9"/>
    <w:rsid w:val="00F2298B"/>
    <w:rsid w:val="00F2323C"/>
    <w:rsid w:val="00F23D03"/>
    <w:rsid w:val="00F242DB"/>
    <w:rsid w:val="00F2566B"/>
    <w:rsid w:val="00F432C3"/>
    <w:rsid w:val="00F552DD"/>
    <w:rsid w:val="00F55AF2"/>
    <w:rsid w:val="00F61C7F"/>
    <w:rsid w:val="00F669E4"/>
    <w:rsid w:val="00F86D7D"/>
    <w:rsid w:val="00F8711A"/>
    <w:rsid w:val="00FA0067"/>
    <w:rsid w:val="00FA1C14"/>
    <w:rsid w:val="00FA3DEC"/>
    <w:rsid w:val="00FA553C"/>
    <w:rsid w:val="00FA695A"/>
    <w:rsid w:val="00FB307C"/>
    <w:rsid w:val="00FB43BD"/>
    <w:rsid w:val="00FC0DFE"/>
    <w:rsid w:val="00FC3AFC"/>
    <w:rsid w:val="00FC70FF"/>
    <w:rsid w:val="00FD2CB6"/>
    <w:rsid w:val="00FD5ED9"/>
    <w:rsid w:val="00FE31A4"/>
    <w:rsid w:val="00FF440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C56"/>
  <w15:chartTrackingRefBased/>
  <w15:docId w15:val="{5E572B21-8BE6-4AEA-BCB9-084BB13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Hamilton</dc:creator>
  <cp:keywords/>
  <dc:description/>
  <cp:lastModifiedBy>Kelly Hawthorne</cp:lastModifiedBy>
  <cp:revision>2</cp:revision>
  <cp:lastPrinted>2022-07-14T19:16:00Z</cp:lastPrinted>
  <dcterms:created xsi:type="dcterms:W3CDTF">2022-12-13T23:03:00Z</dcterms:created>
  <dcterms:modified xsi:type="dcterms:W3CDTF">2022-12-13T23:03:00Z</dcterms:modified>
</cp:coreProperties>
</file>