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075B" w14:textId="77777777" w:rsidR="00DA0AFF" w:rsidRDefault="00DA0AFF" w:rsidP="00DA0AFF">
      <w:pPr>
        <w:spacing w:line="240" w:lineRule="auto"/>
        <w:contextualSpacing/>
        <w:jc w:val="center"/>
        <w:rPr>
          <w:szCs w:val="32"/>
        </w:rPr>
        <w:sectPr w:rsidR="00DA0AF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B7C09E" w14:textId="67AB6301" w:rsidR="00DA0AFF" w:rsidRPr="0083374E" w:rsidRDefault="00DA0AFF" w:rsidP="00DA0AFF">
      <w:pPr>
        <w:spacing w:line="240" w:lineRule="auto"/>
        <w:contextualSpacing/>
        <w:rPr>
          <w:b/>
        </w:rPr>
      </w:pPr>
      <w:r w:rsidRPr="0083374E">
        <w:rPr>
          <w:b/>
        </w:rPr>
        <w:t>CHAIRMAN OF THE BOARD</w:t>
      </w:r>
    </w:p>
    <w:p w14:paraId="164FD3E4" w14:textId="77777777" w:rsidR="00B81F5C" w:rsidRPr="0083374E" w:rsidRDefault="00B81F5C" w:rsidP="00B81F5C">
      <w:pPr>
        <w:spacing w:line="240" w:lineRule="auto"/>
        <w:contextualSpacing/>
      </w:pPr>
      <w:r w:rsidRPr="0083374E">
        <w:t>BETH HAMILTON</w:t>
      </w:r>
    </w:p>
    <w:p w14:paraId="0F809E09" w14:textId="77777777" w:rsidR="00B81F5C" w:rsidRPr="0083374E" w:rsidRDefault="00B81F5C" w:rsidP="00B81F5C">
      <w:pPr>
        <w:spacing w:line="240" w:lineRule="auto"/>
        <w:contextualSpacing/>
      </w:pPr>
      <w:r w:rsidRPr="0083374E">
        <w:t>Central PA Food Bank</w:t>
      </w:r>
    </w:p>
    <w:p w14:paraId="543B6854" w14:textId="77777777" w:rsidR="00B81F5C" w:rsidRPr="0083374E" w:rsidRDefault="00B81F5C" w:rsidP="00B81F5C">
      <w:pPr>
        <w:spacing w:line="240" w:lineRule="auto"/>
        <w:contextualSpacing/>
      </w:pPr>
      <w:r w:rsidRPr="0083374E">
        <w:t>3908 Corey Road</w:t>
      </w:r>
    </w:p>
    <w:p w14:paraId="061E4D0A" w14:textId="77777777" w:rsidR="00B81F5C" w:rsidRPr="0083374E" w:rsidRDefault="00B81F5C" w:rsidP="00B81F5C">
      <w:pPr>
        <w:spacing w:line="240" w:lineRule="auto"/>
        <w:contextualSpacing/>
      </w:pPr>
      <w:r w:rsidRPr="0083374E">
        <w:t>Harrisburg, PA 17109</w:t>
      </w:r>
    </w:p>
    <w:p w14:paraId="537E2909" w14:textId="6243B4EE" w:rsidR="00B81F5C" w:rsidRDefault="00E36DBD" w:rsidP="00B81F5C">
      <w:pPr>
        <w:spacing w:line="240" w:lineRule="auto"/>
        <w:contextualSpacing/>
      </w:pPr>
      <w:r>
        <w:t>Direct</w:t>
      </w:r>
      <w:r w:rsidR="00B81F5C" w:rsidRPr="0083374E">
        <w:t xml:space="preserve">: (717) </w:t>
      </w:r>
      <w:r>
        <w:t>724-3191</w:t>
      </w:r>
    </w:p>
    <w:p w14:paraId="5A80E9DF" w14:textId="270E888D" w:rsidR="00E36DBD" w:rsidRPr="0083374E" w:rsidRDefault="00E36DBD" w:rsidP="00B81F5C">
      <w:pPr>
        <w:spacing w:line="240" w:lineRule="auto"/>
        <w:contextualSpacing/>
      </w:pPr>
      <w:r>
        <w:t>Cell:  (717) 841-5451</w:t>
      </w:r>
    </w:p>
    <w:p w14:paraId="29F92526" w14:textId="77777777" w:rsidR="00B81F5C" w:rsidRDefault="00B81F5C" w:rsidP="00B81F5C">
      <w:pPr>
        <w:spacing w:line="240" w:lineRule="auto"/>
        <w:contextualSpacing/>
      </w:pPr>
      <w:r w:rsidRPr="0083374E">
        <w:t xml:space="preserve">Email: </w:t>
      </w:r>
      <w:hyperlink r:id="rId7" w:history="1">
        <w:r w:rsidRPr="00962345">
          <w:rPr>
            <w:rStyle w:val="Hyperlink"/>
          </w:rPr>
          <w:t>bhamilton@centralpafoodbank.org</w:t>
        </w:r>
      </w:hyperlink>
    </w:p>
    <w:p w14:paraId="576C5174" w14:textId="1027E453" w:rsidR="00DA0AFF" w:rsidRPr="0083374E" w:rsidRDefault="00DA0AFF" w:rsidP="00DA0AFF">
      <w:pPr>
        <w:spacing w:line="240" w:lineRule="auto"/>
        <w:contextualSpacing/>
      </w:pPr>
    </w:p>
    <w:p w14:paraId="6DC242D0" w14:textId="5C3ECEF2" w:rsidR="00DA0AFF" w:rsidRPr="0083374E" w:rsidRDefault="001E2043" w:rsidP="00DA0AFF">
      <w:pPr>
        <w:spacing w:line="240" w:lineRule="auto"/>
        <w:contextualSpacing/>
        <w:rPr>
          <w:b/>
        </w:rPr>
      </w:pPr>
      <w:r>
        <w:rPr>
          <w:b/>
        </w:rPr>
        <w:t>1</w:t>
      </w:r>
      <w:r w:rsidRPr="001E2043">
        <w:rPr>
          <w:b/>
          <w:vertAlign w:val="superscript"/>
        </w:rPr>
        <w:t>st</w:t>
      </w:r>
      <w:r>
        <w:rPr>
          <w:b/>
        </w:rPr>
        <w:t xml:space="preserve"> </w:t>
      </w:r>
      <w:r w:rsidR="00DA0AFF" w:rsidRPr="0083374E">
        <w:rPr>
          <w:b/>
        </w:rPr>
        <w:t>VICE CHAIRMAN</w:t>
      </w:r>
    </w:p>
    <w:p w14:paraId="4CA8B512" w14:textId="77777777" w:rsidR="00B81F5C" w:rsidRPr="00193BDF" w:rsidRDefault="00B81F5C" w:rsidP="00B81F5C">
      <w:pPr>
        <w:spacing w:line="240" w:lineRule="auto"/>
        <w:contextualSpacing/>
      </w:pPr>
      <w:r w:rsidRPr="00193BDF">
        <w:t>PHIL GARBER</w:t>
      </w:r>
    </w:p>
    <w:p w14:paraId="7F374163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GFI Transport/Hess Auctioneers LLC</w:t>
      </w:r>
    </w:p>
    <w:p w14:paraId="05D4689B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860 Milton Grove Road</w:t>
      </w:r>
    </w:p>
    <w:p w14:paraId="40BDBCAE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Mount Joy, PA 17552</w:t>
      </w:r>
    </w:p>
    <w:p w14:paraId="49FC25CB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Ofc: (717) 653-0432</w:t>
      </w:r>
    </w:p>
    <w:p w14:paraId="6942BAA1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</w:t>
      </w:r>
      <w:hyperlink r:id="rId8" w:history="1">
        <w:r w:rsidRPr="00962345">
          <w:rPr>
            <w:rStyle w:val="Hyperlink"/>
            <w:szCs w:val="32"/>
          </w:rPr>
          <w:t>phil@gfitransport.com</w:t>
        </w:r>
      </w:hyperlink>
    </w:p>
    <w:p w14:paraId="2640309F" w14:textId="38775453" w:rsidR="00B81F5C" w:rsidRDefault="00B81F5C" w:rsidP="001E2043">
      <w:pPr>
        <w:spacing w:line="240" w:lineRule="auto"/>
        <w:contextualSpacing/>
      </w:pPr>
    </w:p>
    <w:p w14:paraId="26C6FCBF" w14:textId="77777777" w:rsidR="00B81F5C" w:rsidRDefault="00B81F5C" w:rsidP="00B81F5C">
      <w:pPr>
        <w:spacing w:line="240" w:lineRule="auto"/>
        <w:contextualSpacing/>
        <w:rPr>
          <w:b/>
          <w:bCs/>
        </w:rPr>
      </w:pPr>
      <w:r>
        <w:rPr>
          <w:b/>
          <w:bCs/>
        </w:rPr>
        <w:t>2</w:t>
      </w:r>
      <w:r w:rsidRPr="00DC2462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83374E">
        <w:rPr>
          <w:b/>
          <w:bCs/>
        </w:rPr>
        <w:t>VICE CHAIRMAN</w:t>
      </w:r>
    </w:p>
    <w:p w14:paraId="531DC646" w14:textId="1ADEA3A0" w:rsidR="00B81F5C" w:rsidRPr="00B81F5C" w:rsidRDefault="00AA2828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R </w:t>
      </w:r>
      <w:r w:rsidR="00B81F5C" w:rsidRPr="00B81F5C">
        <w:rPr>
          <w:szCs w:val="32"/>
        </w:rPr>
        <w:t>T</w:t>
      </w:r>
      <w:r>
        <w:rPr>
          <w:szCs w:val="32"/>
        </w:rPr>
        <w:t xml:space="preserve">HOMAS </w:t>
      </w:r>
      <w:r w:rsidR="00B81F5C" w:rsidRPr="00B81F5C">
        <w:rPr>
          <w:szCs w:val="32"/>
        </w:rPr>
        <w:t>JACQUES</w:t>
      </w:r>
    </w:p>
    <w:p w14:paraId="384C4678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Waste Management</w:t>
      </w:r>
    </w:p>
    <w:p w14:paraId="561EB0E4" w14:textId="77777777" w:rsidR="00AA2828" w:rsidRDefault="00AA2828" w:rsidP="00B81F5C">
      <w:pPr>
        <w:spacing w:line="240" w:lineRule="auto"/>
        <w:contextualSpacing/>
      </w:pPr>
      <w:r>
        <w:t>16870 Headland Ave</w:t>
      </w:r>
    </w:p>
    <w:p w14:paraId="4589C23C" w14:textId="6A37EBB7" w:rsidR="00AA2828" w:rsidRDefault="00AA2828" w:rsidP="00B81F5C">
      <w:pPr>
        <w:spacing w:line="240" w:lineRule="auto"/>
        <w:contextualSpacing/>
        <w:rPr>
          <w:szCs w:val="32"/>
        </w:rPr>
      </w:pPr>
      <w:r>
        <w:t>Lake Milton, Ohio 44429</w:t>
      </w:r>
    </w:p>
    <w:p w14:paraId="0E6C8132" w14:textId="50ED49C5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Ofc: (412) 478-0577</w:t>
      </w:r>
    </w:p>
    <w:p w14:paraId="73A514EE" w14:textId="1785DBBD" w:rsidR="00B81F5C" w:rsidRPr="005E6319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</w:t>
      </w:r>
      <w:hyperlink r:id="rId9" w:history="1">
        <w:r w:rsidR="007A32F3" w:rsidRPr="003A6367">
          <w:rPr>
            <w:rStyle w:val="Hyperlink"/>
            <w:szCs w:val="32"/>
          </w:rPr>
          <w:t>tjacques@wm.com</w:t>
        </w:r>
      </w:hyperlink>
      <w:r w:rsidR="007A32F3">
        <w:rPr>
          <w:szCs w:val="32"/>
        </w:rPr>
        <w:t xml:space="preserve"> </w:t>
      </w:r>
    </w:p>
    <w:p w14:paraId="10DCDF99" w14:textId="2D5BF8E3" w:rsidR="00343D23" w:rsidRPr="0083374E" w:rsidRDefault="00343D23" w:rsidP="00DA0AFF">
      <w:pPr>
        <w:spacing w:line="240" w:lineRule="auto"/>
        <w:contextualSpacing/>
      </w:pPr>
    </w:p>
    <w:p w14:paraId="3F2849A9" w14:textId="7D072D31" w:rsidR="00B81F5C" w:rsidRPr="00B81F5C" w:rsidRDefault="00B81F5C" w:rsidP="001E2043">
      <w:pPr>
        <w:spacing w:line="240" w:lineRule="auto"/>
        <w:contextualSpacing/>
        <w:rPr>
          <w:b/>
          <w:bCs/>
          <w:szCs w:val="32"/>
        </w:rPr>
      </w:pPr>
      <w:r w:rsidRPr="00B81F5C">
        <w:rPr>
          <w:b/>
          <w:bCs/>
          <w:szCs w:val="32"/>
        </w:rPr>
        <w:t>3</w:t>
      </w:r>
      <w:r w:rsidRPr="00B81F5C">
        <w:rPr>
          <w:b/>
          <w:bCs/>
          <w:szCs w:val="32"/>
          <w:vertAlign w:val="superscript"/>
        </w:rPr>
        <w:t>rd</w:t>
      </w:r>
      <w:r w:rsidRPr="00B81F5C">
        <w:rPr>
          <w:b/>
          <w:bCs/>
          <w:szCs w:val="32"/>
        </w:rPr>
        <w:t xml:space="preserve"> VICE CHAIRMAN</w:t>
      </w:r>
    </w:p>
    <w:p w14:paraId="7B2E02AF" w14:textId="77777777" w:rsidR="00B81F5C" w:rsidRPr="00B81F5C" w:rsidRDefault="00B81F5C" w:rsidP="00B81F5C">
      <w:pPr>
        <w:spacing w:line="240" w:lineRule="auto"/>
        <w:contextualSpacing/>
        <w:rPr>
          <w:szCs w:val="32"/>
        </w:rPr>
      </w:pPr>
      <w:r w:rsidRPr="00B81F5C">
        <w:rPr>
          <w:szCs w:val="32"/>
        </w:rPr>
        <w:t>SCOTT PAUCHNIK</w:t>
      </w:r>
    </w:p>
    <w:p w14:paraId="2F29ED69" w14:textId="7D234A26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FedEx Corp</w:t>
      </w:r>
    </w:p>
    <w:p w14:paraId="7685961B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202 State Street</w:t>
      </w:r>
    </w:p>
    <w:p w14:paraId="7DDC7627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Harrisburg, PA 17101</w:t>
      </w:r>
    </w:p>
    <w:p w14:paraId="0DADA930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Ofc: (717) 364-5326</w:t>
      </w:r>
    </w:p>
    <w:p w14:paraId="5A404305" w14:textId="77777777" w:rsidR="00B81F5C" w:rsidRDefault="00B81F5C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</w:t>
      </w:r>
      <w:hyperlink r:id="rId10" w:history="1">
        <w:r w:rsidRPr="007A714C">
          <w:rPr>
            <w:rStyle w:val="Hyperlink"/>
            <w:szCs w:val="32"/>
          </w:rPr>
          <w:t>scott.pauchnik@fedex.com</w:t>
        </w:r>
      </w:hyperlink>
    </w:p>
    <w:p w14:paraId="2DA70315" w14:textId="77777777" w:rsidR="00B81F5C" w:rsidRDefault="00B81F5C" w:rsidP="001E2043">
      <w:pPr>
        <w:spacing w:line="240" w:lineRule="auto"/>
        <w:contextualSpacing/>
        <w:rPr>
          <w:szCs w:val="32"/>
        </w:rPr>
      </w:pPr>
    </w:p>
    <w:p w14:paraId="01AAABB6" w14:textId="2285B785" w:rsidR="00DA0AFF" w:rsidRPr="0083374E" w:rsidRDefault="00343D23" w:rsidP="00343D23">
      <w:pPr>
        <w:spacing w:line="240" w:lineRule="auto"/>
        <w:contextualSpacing/>
        <w:rPr>
          <w:b/>
        </w:rPr>
      </w:pPr>
      <w:r w:rsidRPr="0083374E">
        <w:rPr>
          <w:b/>
        </w:rPr>
        <w:t>I</w:t>
      </w:r>
      <w:r w:rsidR="00DA0AFF" w:rsidRPr="0083374E">
        <w:rPr>
          <w:b/>
        </w:rPr>
        <w:t>MMEDIATE PAST CHAIRMAN</w:t>
      </w:r>
    </w:p>
    <w:p w14:paraId="3DA53375" w14:textId="77777777" w:rsidR="00B81F5C" w:rsidRPr="0083374E" w:rsidRDefault="00B81F5C" w:rsidP="00B81F5C">
      <w:pPr>
        <w:spacing w:line="240" w:lineRule="auto"/>
        <w:contextualSpacing/>
      </w:pPr>
      <w:r w:rsidRPr="0083374E">
        <w:t>MARK GIUFFRE</w:t>
      </w:r>
    </w:p>
    <w:p w14:paraId="05B3DF3B" w14:textId="77777777" w:rsidR="00B81F5C" w:rsidRPr="0083374E" w:rsidRDefault="00B81F5C" w:rsidP="00B81F5C">
      <w:pPr>
        <w:spacing w:line="240" w:lineRule="auto"/>
        <w:contextualSpacing/>
      </w:pPr>
      <w:r w:rsidRPr="0083374E">
        <w:t>UPS</w:t>
      </w:r>
    </w:p>
    <w:p w14:paraId="60879819" w14:textId="77777777" w:rsidR="00B81F5C" w:rsidRPr="0083374E" w:rsidRDefault="00B81F5C" w:rsidP="00B81F5C">
      <w:pPr>
        <w:spacing w:line="240" w:lineRule="auto"/>
        <w:contextualSpacing/>
      </w:pPr>
      <w:r w:rsidRPr="0083374E">
        <w:t>643 West 43</w:t>
      </w:r>
      <w:r w:rsidRPr="0083374E">
        <w:rPr>
          <w:vertAlign w:val="superscript"/>
        </w:rPr>
        <w:t>rd</w:t>
      </w:r>
      <w:r w:rsidRPr="0083374E">
        <w:t xml:space="preserve"> Street</w:t>
      </w:r>
    </w:p>
    <w:p w14:paraId="4CE2E3BA" w14:textId="77777777" w:rsidR="00B81F5C" w:rsidRPr="0083374E" w:rsidRDefault="00B81F5C" w:rsidP="00B81F5C">
      <w:pPr>
        <w:spacing w:line="240" w:lineRule="auto"/>
        <w:contextualSpacing/>
      </w:pPr>
      <w:r w:rsidRPr="0083374E">
        <w:t>New York, NY 10036</w:t>
      </w:r>
    </w:p>
    <w:p w14:paraId="37473EF2" w14:textId="77777777" w:rsidR="00B81F5C" w:rsidRPr="0083374E" w:rsidRDefault="00B81F5C" w:rsidP="00B81F5C">
      <w:pPr>
        <w:spacing w:line="240" w:lineRule="auto"/>
        <w:contextualSpacing/>
      </w:pPr>
      <w:r w:rsidRPr="0083374E">
        <w:t>Ofc: (212) 631-6565</w:t>
      </w:r>
    </w:p>
    <w:p w14:paraId="4346A4BA" w14:textId="77777777" w:rsidR="00B81F5C" w:rsidRPr="0083374E" w:rsidRDefault="00B81F5C" w:rsidP="00B81F5C">
      <w:pPr>
        <w:spacing w:line="240" w:lineRule="auto"/>
        <w:contextualSpacing/>
      </w:pPr>
      <w:r w:rsidRPr="0083374E">
        <w:t xml:space="preserve">Email: </w:t>
      </w:r>
      <w:hyperlink r:id="rId11" w:history="1">
        <w:r w:rsidRPr="0083374E">
          <w:rPr>
            <w:rStyle w:val="Hyperlink"/>
          </w:rPr>
          <w:t>mgiuffre@ups.com</w:t>
        </w:r>
      </w:hyperlink>
    </w:p>
    <w:p w14:paraId="50747C75" w14:textId="5CE3925B" w:rsidR="00DA0AFF" w:rsidRPr="0083374E" w:rsidRDefault="0083374E" w:rsidP="00343D23">
      <w:pPr>
        <w:spacing w:line="240" w:lineRule="auto"/>
        <w:ind w:firstLine="720"/>
        <w:contextualSpacing/>
        <w:rPr>
          <w:b/>
        </w:rPr>
      </w:pPr>
      <w:r w:rsidRPr="0083374E">
        <w:rPr>
          <w:b/>
        </w:rPr>
        <w:br w:type="column"/>
      </w:r>
      <w:r w:rsidR="00DA0AFF" w:rsidRPr="0083374E">
        <w:rPr>
          <w:b/>
        </w:rPr>
        <w:t>SECRETARY</w:t>
      </w:r>
    </w:p>
    <w:p w14:paraId="1BC8FB78" w14:textId="496BBB87" w:rsidR="00DA0AFF" w:rsidRPr="0083374E" w:rsidRDefault="00DA0AFF" w:rsidP="0033075E">
      <w:pPr>
        <w:spacing w:line="240" w:lineRule="auto"/>
        <w:ind w:left="720"/>
        <w:contextualSpacing/>
      </w:pPr>
      <w:r w:rsidRPr="0083374E">
        <w:t>REBECCA E. SUMMERS</w:t>
      </w:r>
    </w:p>
    <w:p w14:paraId="45060F59" w14:textId="44918A78" w:rsidR="00DA0AFF" w:rsidRPr="0083374E" w:rsidRDefault="00D80B8B" w:rsidP="0033075E">
      <w:pPr>
        <w:spacing w:line="240" w:lineRule="auto"/>
        <w:ind w:left="720"/>
        <w:contextualSpacing/>
      </w:pPr>
      <w:r>
        <w:t>Lester R. Summers</w:t>
      </w:r>
      <w:r w:rsidR="00DA0AFF" w:rsidRPr="0083374E">
        <w:t xml:space="preserve">, Inc. </w:t>
      </w:r>
    </w:p>
    <w:p w14:paraId="3474289B" w14:textId="451B09A3" w:rsidR="00DA0AFF" w:rsidRPr="0083374E" w:rsidRDefault="00DA0AFF" w:rsidP="0033075E">
      <w:pPr>
        <w:spacing w:line="240" w:lineRule="auto"/>
        <w:ind w:left="720"/>
        <w:contextualSpacing/>
      </w:pPr>
      <w:r w:rsidRPr="0083374E">
        <w:t>40 Garden Spot Road</w:t>
      </w:r>
    </w:p>
    <w:p w14:paraId="394D9CFD" w14:textId="5E7F41B9" w:rsidR="00DA0AFF" w:rsidRPr="0083374E" w:rsidRDefault="00DA0AFF" w:rsidP="0033075E">
      <w:pPr>
        <w:spacing w:line="240" w:lineRule="auto"/>
        <w:ind w:left="720"/>
        <w:contextualSpacing/>
      </w:pPr>
      <w:r w:rsidRPr="0083374E">
        <w:t>Suite 10</w:t>
      </w:r>
      <w:r w:rsidR="00B15BE6">
        <w:t>0</w:t>
      </w:r>
    </w:p>
    <w:p w14:paraId="3A076AE0" w14:textId="4347E444" w:rsidR="00DA0AFF" w:rsidRPr="0083374E" w:rsidRDefault="00DA0AFF" w:rsidP="0033075E">
      <w:pPr>
        <w:spacing w:line="240" w:lineRule="auto"/>
        <w:ind w:left="720"/>
        <w:contextualSpacing/>
      </w:pPr>
      <w:r w:rsidRPr="0083374E">
        <w:t>Ephrata, PA 17522</w:t>
      </w:r>
    </w:p>
    <w:p w14:paraId="380CE510" w14:textId="52B3D929" w:rsidR="00DA0AFF" w:rsidRPr="0083374E" w:rsidRDefault="00DA0AFF" w:rsidP="0033075E">
      <w:pPr>
        <w:spacing w:line="240" w:lineRule="auto"/>
        <w:ind w:left="720"/>
        <w:contextualSpacing/>
      </w:pPr>
      <w:r w:rsidRPr="0083374E">
        <w:t>Ofc: (717) 733-</w:t>
      </w:r>
      <w:r w:rsidR="00B15BE6">
        <w:t>6556</w:t>
      </w:r>
    </w:p>
    <w:p w14:paraId="2EF3E616" w14:textId="3D10DD81" w:rsidR="00DA0AFF" w:rsidRPr="0083374E" w:rsidRDefault="00DA0AFF" w:rsidP="0033075E">
      <w:pPr>
        <w:spacing w:line="240" w:lineRule="auto"/>
        <w:ind w:left="720"/>
        <w:contextualSpacing/>
      </w:pPr>
      <w:r w:rsidRPr="0083374E">
        <w:t xml:space="preserve">Email: </w:t>
      </w:r>
      <w:hyperlink r:id="rId12" w:history="1">
        <w:r w:rsidR="007A32F3" w:rsidRPr="003A6367">
          <w:rPr>
            <w:rStyle w:val="Hyperlink"/>
          </w:rPr>
          <w:t>becky@summerstrucking.com</w:t>
        </w:r>
      </w:hyperlink>
      <w:r w:rsidR="007A32F3">
        <w:t xml:space="preserve"> </w:t>
      </w:r>
    </w:p>
    <w:p w14:paraId="64914070" w14:textId="4439EA57" w:rsidR="00DA0AFF" w:rsidRPr="0083374E" w:rsidRDefault="00DA0AFF" w:rsidP="0033075E">
      <w:pPr>
        <w:spacing w:line="240" w:lineRule="auto"/>
        <w:ind w:left="720"/>
        <w:contextualSpacing/>
      </w:pPr>
    </w:p>
    <w:p w14:paraId="7CDFED89" w14:textId="0F56F4DB" w:rsidR="00DA0AFF" w:rsidRPr="0083374E" w:rsidRDefault="00DA0AFF" w:rsidP="0033075E">
      <w:pPr>
        <w:spacing w:line="240" w:lineRule="auto"/>
        <w:ind w:left="720"/>
        <w:contextualSpacing/>
        <w:rPr>
          <w:b/>
        </w:rPr>
      </w:pPr>
      <w:r w:rsidRPr="0083374E">
        <w:rPr>
          <w:b/>
        </w:rPr>
        <w:t>TREASURER</w:t>
      </w:r>
    </w:p>
    <w:p w14:paraId="15FC3A0C" w14:textId="4AA3B08C" w:rsidR="00DA0AFF" w:rsidRPr="0083374E" w:rsidRDefault="00DA0AFF" w:rsidP="0033075E">
      <w:pPr>
        <w:spacing w:line="240" w:lineRule="auto"/>
        <w:ind w:left="720"/>
        <w:contextualSpacing/>
      </w:pPr>
      <w:r w:rsidRPr="0083374E">
        <w:t>JOHN KEAGEL</w:t>
      </w:r>
    </w:p>
    <w:p w14:paraId="04B8C90C" w14:textId="193D053F" w:rsidR="00DA0AFF" w:rsidRPr="0083374E" w:rsidRDefault="00DA0AFF" w:rsidP="0033075E">
      <w:pPr>
        <w:spacing w:line="240" w:lineRule="auto"/>
        <w:ind w:left="720"/>
        <w:contextualSpacing/>
      </w:pPr>
      <w:r w:rsidRPr="0083374E">
        <w:t>H.R. Ewell</w:t>
      </w:r>
    </w:p>
    <w:p w14:paraId="54FF1402" w14:textId="3690D46A" w:rsidR="00DA0AFF" w:rsidRPr="0083374E" w:rsidRDefault="00DA0AFF" w:rsidP="0033075E">
      <w:pPr>
        <w:spacing w:line="240" w:lineRule="auto"/>
        <w:ind w:left="720"/>
        <w:contextualSpacing/>
      </w:pPr>
      <w:r w:rsidRPr="0083374E">
        <w:t xml:space="preserve">PO </w:t>
      </w:r>
      <w:r w:rsidR="0033075E" w:rsidRPr="0083374E">
        <w:t>Box 8</w:t>
      </w:r>
    </w:p>
    <w:p w14:paraId="6D31B7F4" w14:textId="64DFE2C0" w:rsidR="0033075E" w:rsidRPr="0083374E" w:rsidRDefault="0033075E" w:rsidP="0033075E">
      <w:pPr>
        <w:spacing w:line="240" w:lineRule="auto"/>
        <w:ind w:left="720"/>
        <w:contextualSpacing/>
      </w:pPr>
      <w:r w:rsidRPr="0083374E">
        <w:t>East Earl, PA 17519</w:t>
      </w:r>
    </w:p>
    <w:p w14:paraId="7C0AC6FF" w14:textId="7D20A2E9" w:rsidR="0033075E" w:rsidRPr="0083374E" w:rsidRDefault="0033075E" w:rsidP="0033075E">
      <w:pPr>
        <w:spacing w:line="240" w:lineRule="auto"/>
        <w:ind w:left="720"/>
        <w:contextualSpacing/>
      </w:pPr>
      <w:r w:rsidRPr="0083374E">
        <w:t>Ofc: (717) 354-4557 x 247</w:t>
      </w:r>
    </w:p>
    <w:p w14:paraId="143A8FEB" w14:textId="06069442" w:rsidR="0033075E" w:rsidRPr="0083374E" w:rsidRDefault="0033075E" w:rsidP="0033075E">
      <w:pPr>
        <w:spacing w:line="240" w:lineRule="auto"/>
        <w:ind w:left="720"/>
        <w:contextualSpacing/>
      </w:pPr>
      <w:r w:rsidRPr="0083374E">
        <w:t xml:space="preserve">Email: </w:t>
      </w:r>
      <w:hyperlink r:id="rId13" w:history="1">
        <w:r w:rsidR="007A32F3" w:rsidRPr="003A6367">
          <w:rPr>
            <w:rStyle w:val="Hyperlink"/>
          </w:rPr>
          <w:t>john.keagel@hrewell.com</w:t>
        </w:r>
      </w:hyperlink>
      <w:r w:rsidR="007A32F3">
        <w:t xml:space="preserve"> </w:t>
      </w:r>
    </w:p>
    <w:p w14:paraId="4C01DA37" w14:textId="4F709E0A" w:rsidR="0033075E" w:rsidRPr="0083374E" w:rsidRDefault="0033075E" w:rsidP="0033075E">
      <w:pPr>
        <w:spacing w:line="240" w:lineRule="auto"/>
        <w:ind w:left="720"/>
        <w:contextualSpacing/>
      </w:pPr>
    </w:p>
    <w:p w14:paraId="2E6BBC1A" w14:textId="0E93C33C" w:rsidR="0033075E" w:rsidRPr="0083374E" w:rsidRDefault="0033075E" w:rsidP="0033075E">
      <w:pPr>
        <w:spacing w:line="240" w:lineRule="auto"/>
        <w:ind w:left="720"/>
        <w:contextualSpacing/>
        <w:rPr>
          <w:b/>
        </w:rPr>
      </w:pPr>
      <w:r w:rsidRPr="0083374E">
        <w:rPr>
          <w:b/>
        </w:rPr>
        <w:t>ATA STATE VICE PRESIDENT</w:t>
      </w:r>
    </w:p>
    <w:p w14:paraId="55B57DA2" w14:textId="7BCE48B5" w:rsidR="0033075E" w:rsidRPr="0083374E" w:rsidRDefault="0033075E" w:rsidP="0033075E">
      <w:pPr>
        <w:spacing w:line="240" w:lineRule="auto"/>
        <w:ind w:left="720"/>
        <w:contextualSpacing/>
      </w:pPr>
      <w:r w:rsidRPr="0083374E">
        <w:t>CALVIN EWELL</w:t>
      </w:r>
    </w:p>
    <w:p w14:paraId="33C84376" w14:textId="2F8CB023" w:rsidR="0033075E" w:rsidRPr="0083374E" w:rsidRDefault="0033075E" w:rsidP="0033075E">
      <w:pPr>
        <w:spacing w:line="240" w:lineRule="auto"/>
        <w:ind w:left="720"/>
        <w:contextualSpacing/>
      </w:pPr>
      <w:r w:rsidRPr="0083374E">
        <w:t>HY-TEC</w:t>
      </w:r>
    </w:p>
    <w:p w14:paraId="434DF227" w14:textId="1623136D" w:rsidR="0033075E" w:rsidRPr="0083374E" w:rsidRDefault="0033075E" w:rsidP="0033075E">
      <w:pPr>
        <w:spacing w:line="240" w:lineRule="auto"/>
        <w:ind w:left="720"/>
        <w:contextualSpacing/>
      </w:pPr>
      <w:r w:rsidRPr="0083374E">
        <w:t>51 Industrial Circle</w:t>
      </w:r>
    </w:p>
    <w:p w14:paraId="5AACFA1D" w14:textId="5CCDD54E" w:rsidR="0033075E" w:rsidRPr="0083374E" w:rsidRDefault="0033075E" w:rsidP="0033075E">
      <w:pPr>
        <w:spacing w:line="240" w:lineRule="auto"/>
        <w:ind w:left="720"/>
        <w:contextualSpacing/>
      </w:pPr>
      <w:r w:rsidRPr="0083374E">
        <w:t>Lancaster, PA 17601</w:t>
      </w:r>
    </w:p>
    <w:p w14:paraId="5F7CE780" w14:textId="0C90EDF2" w:rsidR="0033075E" w:rsidRPr="0083374E" w:rsidRDefault="0033075E" w:rsidP="0033075E">
      <w:pPr>
        <w:spacing w:line="240" w:lineRule="auto"/>
        <w:ind w:left="720"/>
        <w:contextualSpacing/>
      </w:pPr>
      <w:r w:rsidRPr="0083374E">
        <w:t>Ofc: (717) 656-4329</w:t>
      </w:r>
    </w:p>
    <w:p w14:paraId="6F685852" w14:textId="7E3EE41D" w:rsidR="0033075E" w:rsidRPr="0083374E" w:rsidRDefault="0033075E" w:rsidP="0033075E">
      <w:pPr>
        <w:spacing w:line="240" w:lineRule="auto"/>
        <w:ind w:left="720"/>
        <w:contextualSpacing/>
      </w:pPr>
      <w:r w:rsidRPr="0083374E">
        <w:t xml:space="preserve">Email: </w:t>
      </w:r>
      <w:hyperlink r:id="rId14" w:history="1">
        <w:r w:rsidR="007A32F3" w:rsidRPr="003A6367">
          <w:rPr>
            <w:rStyle w:val="Hyperlink"/>
          </w:rPr>
          <w:t>calvin@hytectank.com</w:t>
        </w:r>
      </w:hyperlink>
      <w:r w:rsidR="007A32F3">
        <w:t xml:space="preserve"> </w:t>
      </w:r>
    </w:p>
    <w:p w14:paraId="7905BCC7" w14:textId="1544BFB6" w:rsidR="0033075E" w:rsidRPr="0083374E" w:rsidRDefault="0033075E" w:rsidP="0033075E">
      <w:pPr>
        <w:spacing w:line="240" w:lineRule="auto"/>
        <w:ind w:left="720"/>
        <w:contextualSpacing/>
      </w:pPr>
    </w:p>
    <w:p w14:paraId="097B7326" w14:textId="6200B091" w:rsidR="0033075E" w:rsidRPr="0083374E" w:rsidRDefault="0033075E" w:rsidP="0033075E">
      <w:pPr>
        <w:spacing w:line="240" w:lineRule="auto"/>
        <w:ind w:left="720"/>
        <w:contextualSpacing/>
        <w:rPr>
          <w:b/>
        </w:rPr>
      </w:pPr>
      <w:r w:rsidRPr="0083374E">
        <w:rPr>
          <w:b/>
        </w:rPr>
        <w:t>PRESIDENT &amp; CEO</w:t>
      </w:r>
    </w:p>
    <w:p w14:paraId="4F828AE2" w14:textId="743DE017" w:rsidR="0033075E" w:rsidRPr="0083374E" w:rsidRDefault="00B72A0F" w:rsidP="0033075E">
      <w:pPr>
        <w:spacing w:line="240" w:lineRule="auto"/>
        <w:ind w:left="720"/>
        <w:contextualSpacing/>
      </w:pPr>
      <w:r>
        <w:t>REBECCA OYLER</w:t>
      </w:r>
    </w:p>
    <w:p w14:paraId="24151A79" w14:textId="6E5AC22C" w:rsidR="0033075E" w:rsidRPr="0083374E" w:rsidRDefault="0033075E" w:rsidP="0033075E">
      <w:pPr>
        <w:spacing w:line="240" w:lineRule="auto"/>
        <w:ind w:left="720"/>
        <w:contextualSpacing/>
      </w:pPr>
      <w:r w:rsidRPr="0083374E">
        <w:t>Pennsylvania Motor Truck Association</w:t>
      </w:r>
    </w:p>
    <w:p w14:paraId="2AD80560" w14:textId="4AC23E7A" w:rsidR="0033075E" w:rsidRPr="0083374E" w:rsidRDefault="0033075E" w:rsidP="0033075E">
      <w:pPr>
        <w:spacing w:line="240" w:lineRule="auto"/>
        <w:ind w:left="720"/>
        <w:contextualSpacing/>
      </w:pPr>
      <w:r w:rsidRPr="0083374E">
        <w:t>910 Linda Lane</w:t>
      </w:r>
    </w:p>
    <w:p w14:paraId="18E39894" w14:textId="27A1A022" w:rsidR="0033075E" w:rsidRPr="0083374E" w:rsidRDefault="0033075E" w:rsidP="0033075E">
      <w:pPr>
        <w:spacing w:line="240" w:lineRule="auto"/>
        <w:ind w:left="720"/>
        <w:contextualSpacing/>
      </w:pPr>
      <w:r w:rsidRPr="0083374E">
        <w:t>Camp Hill, PA 17011</w:t>
      </w:r>
    </w:p>
    <w:p w14:paraId="7E88FCAF" w14:textId="77CC6607" w:rsidR="0033075E" w:rsidRPr="0083374E" w:rsidRDefault="0033075E" w:rsidP="0033075E">
      <w:pPr>
        <w:spacing w:line="240" w:lineRule="auto"/>
        <w:ind w:left="720"/>
        <w:contextualSpacing/>
      </w:pPr>
      <w:r w:rsidRPr="0083374E">
        <w:t>Ofc: (717) 761-7122 x 107</w:t>
      </w:r>
    </w:p>
    <w:p w14:paraId="4F566F2D" w14:textId="362ECC32" w:rsidR="0033075E" w:rsidRPr="00D80B8B" w:rsidRDefault="0033075E" w:rsidP="00D80B8B">
      <w:pPr>
        <w:spacing w:line="240" w:lineRule="auto"/>
        <w:ind w:left="720"/>
        <w:contextualSpacing/>
        <w:sectPr w:rsidR="0033075E" w:rsidRPr="00D80B8B" w:rsidSect="00343D2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83374E">
        <w:t xml:space="preserve">Email: </w:t>
      </w:r>
      <w:hyperlink r:id="rId15" w:history="1">
        <w:r w:rsidR="007A32F3" w:rsidRPr="003A6367">
          <w:rPr>
            <w:rStyle w:val="Hyperlink"/>
          </w:rPr>
          <w:t>royler@pmta.org</w:t>
        </w:r>
      </w:hyperlink>
      <w:r w:rsidR="007A32F3">
        <w:t xml:space="preserve"> </w:t>
      </w:r>
    </w:p>
    <w:p w14:paraId="54D0034B" w14:textId="77777777" w:rsidR="00D80B8B" w:rsidRDefault="00D80B8B" w:rsidP="0033075E">
      <w:pPr>
        <w:spacing w:line="240" w:lineRule="auto"/>
        <w:contextualSpacing/>
        <w:rPr>
          <w:sz w:val="28"/>
          <w:szCs w:val="32"/>
          <w:u w:val="single"/>
        </w:rPr>
      </w:pPr>
    </w:p>
    <w:p w14:paraId="61BCF819" w14:textId="17081174" w:rsidR="007D5B70" w:rsidRPr="005E6319" w:rsidRDefault="007D5B70" w:rsidP="0033075E">
      <w:pPr>
        <w:spacing w:line="240" w:lineRule="auto"/>
        <w:contextualSpacing/>
        <w:rPr>
          <w:b/>
          <w:sz w:val="2"/>
          <w:szCs w:val="4"/>
        </w:rPr>
        <w:sectPr w:rsidR="007D5B70" w:rsidRPr="005E6319" w:rsidSect="00330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80DF25" w14:textId="4660E834" w:rsidR="0033075E" w:rsidRDefault="0033075E" w:rsidP="0033075E">
      <w:pPr>
        <w:spacing w:line="240" w:lineRule="auto"/>
        <w:contextualSpacing/>
        <w:rPr>
          <w:szCs w:val="32"/>
        </w:rPr>
      </w:pPr>
    </w:p>
    <w:p w14:paraId="699977E7" w14:textId="77777777" w:rsidR="00DC3474" w:rsidRDefault="00DC3474" w:rsidP="0033075E">
      <w:pPr>
        <w:spacing w:line="240" w:lineRule="auto"/>
        <w:contextualSpacing/>
        <w:rPr>
          <w:b/>
          <w:szCs w:val="32"/>
        </w:rPr>
      </w:pPr>
    </w:p>
    <w:p w14:paraId="3C6F5BE3" w14:textId="638111EC" w:rsidR="0033075E" w:rsidRDefault="0033075E" w:rsidP="0033075E">
      <w:pPr>
        <w:spacing w:line="240" w:lineRule="auto"/>
        <w:contextualSpacing/>
        <w:rPr>
          <w:b/>
          <w:szCs w:val="32"/>
        </w:rPr>
      </w:pPr>
      <w:r>
        <w:rPr>
          <w:b/>
          <w:szCs w:val="32"/>
        </w:rPr>
        <w:t>DAN ALDERFER</w:t>
      </w:r>
    </w:p>
    <w:p w14:paraId="00A455AA" w14:textId="2C1D404F" w:rsidR="0033075E" w:rsidRDefault="00AA2828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H K Group, Inc.</w:t>
      </w:r>
    </w:p>
    <w:p w14:paraId="3517AB2D" w14:textId="437400B5" w:rsidR="0033075E" w:rsidRDefault="00C506BC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PO Box 196</w:t>
      </w:r>
    </w:p>
    <w:p w14:paraId="544BED87" w14:textId="0951D2AF" w:rsidR="00C506BC" w:rsidRDefault="00C506BC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Skippack, PA 19474</w:t>
      </w:r>
    </w:p>
    <w:p w14:paraId="230C4BE2" w14:textId="4F481099" w:rsidR="00C506BC" w:rsidRDefault="00C506BC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Ofc: (610) 584-8500</w:t>
      </w:r>
    </w:p>
    <w:p w14:paraId="2690432A" w14:textId="6C331A05" w:rsidR="00C506BC" w:rsidRDefault="00C506BC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</w:t>
      </w:r>
      <w:hyperlink r:id="rId16" w:history="1">
        <w:r w:rsidR="0083374E" w:rsidRPr="007A714C">
          <w:rPr>
            <w:rStyle w:val="Hyperlink"/>
            <w:szCs w:val="32"/>
          </w:rPr>
          <w:t>dalderfer@HKgroup.com</w:t>
        </w:r>
      </w:hyperlink>
    </w:p>
    <w:p w14:paraId="7B23549E" w14:textId="77777777" w:rsidR="005E6319" w:rsidRDefault="005E6319" w:rsidP="005E6319">
      <w:pPr>
        <w:spacing w:line="240" w:lineRule="auto"/>
        <w:contextualSpacing/>
        <w:rPr>
          <w:rStyle w:val="Hyperlink"/>
          <w:szCs w:val="32"/>
        </w:rPr>
      </w:pPr>
    </w:p>
    <w:p w14:paraId="0AB5FFFB" w14:textId="3488B20C" w:rsidR="0083374E" w:rsidRPr="0083374E" w:rsidRDefault="0083374E" w:rsidP="005E6319">
      <w:pPr>
        <w:spacing w:line="240" w:lineRule="auto"/>
        <w:contextualSpacing/>
        <w:rPr>
          <w:b/>
          <w:bCs/>
          <w:szCs w:val="32"/>
        </w:rPr>
      </w:pPr>
      <w:r w:rsidRPr="0083374E">
        <w:rPr>
          <w:b/>
          <w:bCs/>
          <w:szCs w:val="32"/>
        </w:rPr>
        <w:t>DANA BOLLINGER</w:t>
      </w:r>
    </w:p>
    <w:p w14:paraId="563B7116" w14:textId="27655ED4" w:rsidR="0083374E" w:rsidRDefault="00D80B8B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Day &amp; Ross</w:t>
      </w:r>
    </w:p>
    <w:p w14:paraId="0D2A787B" w14:textId="67F553E0" w:rsidR="0083374E" w:rsidRDefault="0083374E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310 North Zarfoss Drive</w:t>
      </w:r>
    </w:p>
    <w:p w14:paraId="499FB13C" w14:textId="24CE9CC1" w:rsidR="0083374E" w:rsidRDefault="0083374E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>York, PA 17404</w:t>
      </w:r>
    </w:p>
    <w:p w14:paraId="2184C9DC" w14:textId="379CE0CD" w:rsidR="0083374E" w:rsidRDefault="0083374E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Ofc: (717) 792-3632 </w:t>
      </w:r>
    </w:p>
    <w:p w14:paraId="667D5FC7" w14:textId="2560631E" w:rsidR="0083374E" w:rsidRDefault="0083374E" w:rsidP="0033075E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</w:t>
      </w:r>
      <w:hyperlink r:id="rId17" w:history="1">
        <w:r w:rsidRPr="007A714C">
          <w:rPr>
            <w:rStyle w:val="Hyperlink"/>
            <w:szCs w:val="32"/>
          </w:rPr>
          <w:t>dbollinger@askinard.com</w:t>
        </w:r>
      </w:hyperlink>
    </w:p>
    <w:p w14:paraId="7DC748EA" w14:textId="6E3C799E" w:rsidR="0083374E" w:rsidRDefault="0083374E" w:rsidP="0033075E">
      <w:pPr>
        <w:spacing w:line="240" w:lineRule="auto"/>
        <w:contextualSpacing/>
        <w:rPr>
          <w:szCs w:val="32"/>
        </w:rPr>
      </w:pPr>
    </w:p>
    <w:p w14:paraId="211291BE" w14:textId="2CE4313F" w:rsidR="00B81F5C" w:rsidRPr="00B81F5C" w:rsidRDefault="00B81F5C" w:rsidP="0033075E">
      <w:pPr>
        <w:spacing w:line="240" w:lineRule="auto"/>
        <w:contextualSpacing/>
        <w:rPr>
          <w:szCs w:val="32"/>
        </w:rPr>
      </w:pPr>
      <w:r w:rsidRPr="00B81F5C">
        <w:rPr>
          <w:b/>
          <w:bCs/>
          <w:szCs w:val="32"/>
        </w:rPr>
        <w:t>JOE BUTZER</w:t>
      </w:r>
      <w:r>
        <w:rPr>
          <w:b/>
          <w:bCs/>
          <w:szCs w:val="32"/>
        </w:rPr>
        <w:br/>
      </w:r>
      <w:r>
        <w:rPr>
          <w:szCs w:val="32"/>
        </w:rPr>
        <w:t>Butzer Consulting</w:t>
      </w:r>
      <w:r w:rsidR="00A41152">
        <w:rPr>
          <w:szCs w:val="32"/>
        </w:rPr>
        <w:br/>
        <w:t>140 Blackbird Lane</w:t>
      </w:r>
      <w:r w:rsidR="00A41152">
        <w:rPr>
          <w:szCs w:val="32"/>
        </w:rPr>
        <w:br/>
        <w:t>Hummelstown, PA 17036</w:t>
      </w:r>
      <w:r w:rsidR="00A41152">
        <w:rPr>
          <w:szCs w:val="32"/>
        </w:rPr>
        <w:br/>
        <w:t>Phone: 717-629-5600</w:t>
      </w:r>
      <w:r w:rsidR="00A41152">
        <w:rPr>
          <w:szCs w:val="32"/>
        </w:rPr>
        <w:br/>
        <w:t xml:space="preserve">Email: </w:t>
      </w:r>
      <w:hyperlink r:id="rId18" w:history="1">
        <w:r w:rsidR="007A32F3" w:rsidRPr="003A6367">
          <w:rPr>
            <w:rStyle w:val="Hyperlink"/>
            <w:szCs w:val="32"/>
          </w:rPr>
          <w:t>jabutzer@comcast.net</w:t>
        </w:r>
      </w:hyperlink>
      <w:r w:rsidR="007A32F3">
        <w:rPr>
          <w:szCs w:val="32"/>
        </w:rPr>
        <w:t xml:space="preserve"> </w:t>
      </w:r>
    </w:p>
    <w:p w14:paraId="768A9821" w14:textId="77777777" w:rsidR="00B81F5C" w:rsidRDefault="00B81F5C" w:rsidP="0033075E">
      <w:pPr>
        <w:spacing w:line="240" w:lineRule="auto"/>
        <w:contextualSpacing/>
        <w:rPr>
          <w:szCs w:val="32"/>
        </w:rPr>
      </w:pPr>
    </w:p>
    <w:p w14:paraId="4416F63C" w14:textId="3E602AAB" w:rsidR="0083374E" w:rsidRPr="002B3427" w:rsidRDefault="0083374E" w:rsidP="0033075E">
      <w:pPr>
        <w:spacing w:line="240" w:lineRule="auto"/>
        <w:contextualSpacing/>
        <w:rPr>
          <w:b/>
          <w:bCs/>
          <w:szCs w:val="32"/>
        </w:rPr>
      </w:pPr>
      <w:r w:rsidRPr="0083374E">
        <w:rPr>
          <w:b/>
          <w:bCs/>
          <w:szCs w:val="32"/>
        </w:rPr>
        <w:t>MATTHEW CAMPBELL</w:t>
      </w:r>
    </w:p>
    <w:p w14:paraId="40056C57" w14:textId="77777777" w:rsidR="00AA2828" w:rsidRDefault="00AA2828" w:rsidP="00AA2828">
      <w:pPr>
        <w:pStyle w:val="NoSpacing"/>
      </w:pPr>
      <w:r>
        <w:t>Primacy Risk Services</w:t>
      </w:r>
    </w:p>
    <w:p w14:paraId="2B1A1063" w14:textId="77777777" w:rsidR="00AA2828" w:rsidRDefault="00AA2828" w:rsidP="00AA2828">
      <w:pPr>
        <w:pStyle w:val="NoSpacing"/>
      </w:pPr>
      <w:r>
        <w:t>P O Box 260</w:t>
      </w:r>
    </w:p>
    <w:p w14:paraId="21F36415" w14:textId="2CB1C714" w:rsidR="00AA2828" w:rsidRDefault="00AA2828" w:rsidP="00AA2828">
      <w:pPr>
        <w:pStyle w:val="NoSpacing"/>
      </w:pPr>
      <w:r>
        <w:t>Millerstown, PA 17062</w:t>
      </w:r>
    </w:p>
    <w:p w14:paraId="3B2F13C5" w14:textId="6776B0B0" w:rsidR="00751803" w:rsidRDefault="00751803" w:rsidP="00AA2828">
      <w:pPr>
        <w:pStyle w:val="NoSpacing"/>
      </w:pPr>
      <w:r>
        <w:t xml:space="preserve">Phone: </w:t>
      </w:r>
      <w:r w:rsidR="00F90758">
        <w:t>717-215-3383</w:t>
      </w:r>
    </w:p>
    <w:p w14:paraId="53FE707F" w14:textId="6E5E6483" w:rsidR="00AA2828" w:rsidRDefault="00AA2828" w:rsidP="00AA2828">
      <w:pPr>
        <w:pStyle w:val="NoSpacing"/>
      </w:pPr>
      <w:r>
        <w:t xml:space="preserve">Email:  </w:t>
      </w:r>
      <w:hyperlink r:id="rId19" w:history="1">
        <w:r w:rsidRPr="001D228A">
          <w:rPr>
            <w:rStyle w:val="Hyperlink"/>
          </w:rPr>
          <w:t>mcampbell@24x7primacy.com</w:t>
        </w:r>
      </w:hyperlink>
    </w:p>
    <w:p w14:paraId="560B938A" w14:textId="1528006F" w:rsidR="005E6319" w:rsidRDefault="005E6319" w:rsidP="0033075E">
      <w:pPr>
        <w:spacing w:line="240" w:lineRule="auto"/>
        <w:contextualSpacing/>
        <w:rPr>
          <w:szCs w:val="32"/>
        </w:rPr>
      </w:pPr>
    </w:p>
    <w:p w14:paraId="40B189FF" w14:textId="6424D869" w:rsidR="00A41152" w:rsidRPr="00A41152" w:rsidRDefault="00A41152" w:rsidP="00B81F5C">
      <w:pPr>
        <w:spacing w:line="240" w:lineRule="auto"/>
        <w:contextualSpacing/>
        <w:rPr>
          <w:szCs w:val="32"/>
        </w:rPr>
      </w:pPr>
      <w:r>
        <w:rPr>
          <w:b/>
          <w:bCs/>
          <w:szCs w:val="32"/>
        </w:rPr>
        <w:t>EMERSON HAUCK</w:t>
      </w:r>
      <w:r>
        <w:rPr>
          <w:b/>
          <w:bCs/>
          <w:szCs w:val="32"/>
        </w:rPr>
        <w:br/>
      </w:r>
      <w:r>
        <w:rPr>
          <w:szCs w:val="32"/>
        </w:rPr>
        <w:t>Hauck Logistics</w:t>
      </w:r>
      <w:r>
        <w:rPr>
          <w:szCs w:val="32"/>
        </w:rPr>
        <w:br/>
        <w:t>100 West Crone Road</w:t>
      </w:r>
      <w:r>
        <w:rPr>
          <w:szCs w:val="32"/>
        </w:rPr>
        <w:br/>
        <w:t>York, PA 17406</w:t>
      </w:r>
      <w:r>
        <w:rPr>
          <w:szCs w:val="32"/>
        </w:rPr>
        <w:br/>
        <w:t>Phone: 717-779-7889</w:t>
      </w:r>
      <w:r>
        <w:rPr>
          <w:szCs w:val="32"/>
        </w:rPr>
        <w:br/>
        <w:t xml:space="preserve">Email: </w:t>
      </w:r>
      <w:hyperlink r:id="rId20" w:history="1">
        <w:r w:rsidR="007A32F3" w:rsidRPr="003A6367">
          <w:rPr>
            <w:rStyle w:val="Hyperlink"/>
            <w:szCs w:val="32"/>
          </w:rPr>
          <w:t>ehauck@haucklogisitics.com</w:t>
        </w:r>
      </w:hyperlink>
      <w:r w:rsidR="007A32F3">
        <w:rPr>
          <w:szCs w:val="32"/>
        </w:rPr>
        <w:t xml:space="preserve"> </w:t>
      </w:r>
    </w:p>
    <w:p w14:paraId="231A3793" w14:textId="77777777" w:rsidR="00A41152" w:rsidRDefault="00A41152" w:rsidP="00B81F5C">
      <w:pPr>
        <w:spacing w:line="240" w:lineRule="auto"/>
        <w:contextualSpacing/>
        <w:rPr>
          <w:b/>
          <w:bCs/>
          <w:szCs w:val="32"/>
        </w:rPr>
      </w:pPr>
    </w:p>
    <w:p w14:paraId="19D74476" w14:textId="02E66516" w:rsidR="00D72BCE" w:rsidRDefault="00D72BCE" w:rsidP="00B81F5C">
      <w:pPr>
        <w:spacing w:line="240" w:lineRule="auto"/>
        <w:contextualSpacing/>
        <w:rPr>
          <w:szCs w:val="32"/>
        </w:rPr>
      </w:pPr>
      <w:r>
        <w:rPr>
          <w:b/>
          <w:bCs/>
          <w:szCs w:val="32"/>
        </w:rPr>
        <w:t>DWAIN KEY</w:t>
      </w:r>
      <w:r>
        <w:rPr>
          <w:szCs w:val="32"/>
        </w:rPr>
        <w:br/>
        <w:t>Ward Transport &amp; Logistics</w:t>
      </w:r>
      <w:r>
        <w:rPr>
          <w:szCs w:val="32"/>
        </w:rPr>
        <w:br/>
        <w:t>1436 Ward Trucking Drive</w:t>
      </w:r>
      <w:r>
        <w:rPr>
          <w:szCs w:val="32"/>
        </w:rPr>
        <w:br/>
        <w:t>Altoona, PA 16602</w:t>
      </w:r>
    </w:p>
    <w:p w14:paraId="5BC09DBC" w14:textId="38644B0F" w:rsidR="00D72BCE" w:rsidRDefault="00D72BCE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Phone: 814-944-0803</w:t>
      </w:r>
      <w:r>
        <w:rPr>
          <w:szCs w:val="32"/>
        </w:rPr>
        <w:br/>
        <w:t>Email:</w:t>
      </w:r>
      <w:r w:rsidR="007F1A6B">
        <w:rPr>
          <w:szCs w:val="32"/>
        </w:rPr>
        <w:t xml:space="preserve"> </w:t>
      </w:r>
      <w:hyperlink r:id="rId21" w:history="1">
        <w:r w:rsidR="007F1A6B" w:rsidRPr="00962345">
          <w:rPr>
            <w:rStyle w:val="Hyperlink"/>
            <w:szCs w:val="32"/>
          </w:rPr>
          <w:t>dmkey@wardtlc.com</w:t>
        </w:r>
      </w:hyperlink>
    </w:p>
    <w:p w14:paraId="531E2CE1" w14:textId="4B1B3760" w:rsidR="007F1A6B" w:rsidRDefault="007F1A6B" w:rsidP="00B81F5C">
      <w:pPr>
        <w:spacing w:line="240" w:lineRule="auto"/>
        <w:contextualSpacing/>
        <w:rPr>
          <w:szCs w:val="32"/>
        </w:rPr>
      </w:pPr>
    </w:p>
    <w:p w14:paraId="6E2843A0" w14:textId="19B74498" w:rsidR="00D80B8B" w:rsidRDefault="00D80B8B" w:rsidP="00B81F5C">
      <w:pPr>
        <w:spacing w:line="240" w:lineRule="auto"/>
        <w:contextualSpacing/>
        <w:rPr>
          <w:szCs w:val="32"/>
        </w:rPr>
      </w:pPr>
    </w:p>
    <w:p w14:paraId="3D20667D" w14:textId="726A17D7" w:rsidR="0083374E" w:rsidRPr="0083374E" w:rsidRDefault="0083374E" w:rsidP="00B81F5C">
      <w:pPr>
        <w:spacing w:line="240" w:lineRule="auto"/>
        <w:contextualSpacing/>
        <w:rPr>
          <w:b/>
          <w:bCs/>
          <w:szCs w:val="32"/>
        </w:rPr>
      </w:pPr>
      <w:r w:rsidRPr="0083374E">
        <w:rPr>
          <w:b/>
          <w:bCs/>
          <w:szCs w:val="32"/>
        </w:rPr>
        <w:t>DALE KNOX</w:t>
      </w:r>
    </w:p>
    <w:p w14:paraId="0F6E7FC4" w14:textId="37405A81" w:rsidR="0083374E" w:rsidRDefault="0083374E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Vorzik Transport, Inc. </w:t>
      </w:r>
    </w:p>
    <w:p w14:paraId="3ADCD6F6" w14:textId="26FE2E57" w:rsidR="0083374E" w:rsidRDefault="0083374E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8875 Windswept Drive</w:t>
      </w:r>
    </w:p>
    <w:p w14:paraId="00448AC3" w14:textId="23689207" w:rsidR="0083374E" w:rsidRDefault="0083374E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Suite B</w:t>
      </w:r>
    </w:p>
    <w:p w14:paraId="7DB6EE6E" w14:textId="4E753CA4" w:rsidR="0083374E" w:rsidRDefault="0083374E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McKean, PA 16426</w:t>
      </w:r>
    </w:p>
    <w:p w14:paraId="55E5326E" w14:textId="4A0B4ED6" w:rsidR="0083374E" w:rsidRDefault="003475FF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Cell</w:t>
      </w:r>
      <w:r w:rsidR="0083374E">
        <w:rPr>
          <w:szCs w:val="32"/>
        </w:rPr>
        <w:t>: (814) 397-0123</w:t>
      </w:r>
    </w:p>
    <w:p w14:paraId="518C3C66" w14:textId="448FF33D" w:rsidR="00C506BC" w:rsidRDefault="0083374E" w:rsidP="00B81F5C">
      <w:pPr>
        <w:spacing w:line="240" w:lineRule="auto"/>
        <w:contextualSpacing/>
        <w:rPr>
          <w:rStyle w:val="Hyperlink"/>
          <w:szCs w:val="32"/>
        </w:rPr>
      </w:pPr>
      <w:r>
        <w:rPr>
          <w:szCs w:val="32"/>
        </w:rPr>
        <w:t xml:space="preserve">Email: </w:t>
      </w:r>
      <w:hyperlink r:id="rId22" w:history="1">
        <w:r w:rsidRPr="007A714C">
          <w:rPr>
            <w:rStyle w:val="Hyperlink"/>
            <w:szCs w:val="32"/>
          </w:rPr>
          <w:t>dale.knox@vorziktransport.com</w:t>
        </w:r>
      </w:hyperlink>
    </w:p>
    <w:p w14:paraId="61734FA3" w14:textId="1FC3104F" w:rsidR="00B81F5C" w:rsidRDefault="00B81F5C" w:rsidP="005E6319">
      <w:pPr>
        <w:spacing w:line="240" w:lineRule="auto"/>
        <w:ind w:firstLine="720"/>
        <w:contextualSpacing/>
        <w:rPr>
          <w:rStyle w:val="Hyperlink"/>
          <w:szCs w:val="32"/>
        </w:rPr>
      </w:pPr>
    </w:p>
    <w:p w14:paraId="7EAA1164" w14:textId="77777777" w:rsidR="00B81F5C" w:rsidRPr="00B81F5C" w:rsidRDefault="00B81F5C" w:rsidP="00B81F5C">
      <w:pPr>
        <w:spacing w:line="240" w:lineRule="auto"/>
        <w:contextualSpacing/>
        <w:rPr>
          <w:b/>
          <w:bCs/>
        </w:rPr>
      </w:pPr>
      <w:r w:rsidRPr="00B81F5C">
        <w:rPr>
          <w:b/>
          <w:bCs/>
        </w:rPr>
        <w:t>GLADYS KNOX</w:t>
      </w:r>
    </w:p>
    <w:p w14:paraId="5D6A1A18" w14:textId="77777777" w:rsidR="00B81F5C" w:rsidRPr="0083374E" w:rsidRDefault="00B81F5C" w:rsidP="00B81F5C">
      <w:pPr>
        <w:spacing w:line="240" w:lineRule="auto"/>
        <w:contextualSpacing/>
      </w:pPr>
      <w:r w:rsidRPr="0083374E">
        <w:t>Wright-Knox Motor Lines</w:t>
      </w:r>
    </w:p>
    <w:p w14:paraId="4A77F2CB" w14:textId="77777777" w:rsidR="00B81F5C" w:rsidRPr="0083374E" w:rsidRDefault="00B81F5C" w:rsidP="00B81F5C">
      <w:pPr>
        <w:spacing w:line="240" w:lineRule="auto"/>
        <w:contextualSpacing/>
      </w:pPr>
      <w:r w:rsidRPr="0083374E">
        <w:t>PO Box 79</w:t>
      </w:r>
    </w:p>
    <w:p w14:paraId="76AA3B0C" w14:textId="77777777" w:rsidR="00B81F5C" w:rsidRPr="0083374E" w:rsidRDefault="00B81F5C" w:rsidP="00B81F5C">
      <w:pPr>
        <w:spacing w:line="240" w:lineRule="auto"/>
        <w:contextualSpacing/>
      </w:pPr>
      <w:r w:rsidRPr="0083374E">
        <w:t>Armagh, PA 15920</w:t>
      </w:r>
    </w:p>
    <w:p w14:paraId="7BA82B60" w14:textId="77777777" w:rsidR="00B81F5C" w:rsidRPr="0083374E" w:rsidRDefault="00B81F5C" w:rsidP="00B81F5C">
      <w:pPr>
        <w:spacing w:line="240" w:lineRule="auto"/>
        <w:contextualSpacing/>
      </w:pPr>
      <w:r w:rsidRPr="0083374E">
        <w:t>Ofc: (814) 446-5611 x 104</w:t>
      </w:r>
    </w:p>
    <w:p w14:paraId="7D94F0FD" w14:textId="0DD48380" w:rsidR="00B81F5C" w:rsidRPr="0083374E" w:rsidRDefault="00B81F5C" w:rsidP="00B81F5C">
      <w:pPr>
        <w:spacing w:line="240" w:lineRule="auto"/>
        <w:contextualSpacing/>
      </w:pPr>
      <w:r w:rsidRPr="0083374E">
        <w:t xml:space="preserve">Email: </w:t>
      </w:r>
      <w:hyperlink r:id="rId23" w:history="1">
        <w:r w:rsidR="007A32F3" w:rsidRPr="003A6367">
          <w:rPr>
            <w:rStyle w:val="Hyperlink"/>
          </w:rPr>
          <w:t>gladys@wrightknox.com</w:t>
        </w:r>
      </w:hyperlink>
      <w:r w:rsidR="007A32F3">
        <w:t xml:space="preserve"> </w:t>
      </w:r>
    </w:p>
    <w:p w14:paraId="63D3EBCF" w14:textId="57A36744" w:rsidR="00C506BC" w:rsidRDefault="00C506BC" w:rsidP="00C506BC">
      <w:pPr>
        <w:spacing w:line="240" w:lineRule="auto"/>
        <w:ind w:left="720"/>
        <w:contextualSpacing/>
        <w:rPr>
          <w:szCs w:val="32"/>
        </w:rPr>
      </w:pPr>
    </w:p>
    <w:p w14:paraId="2F5CBDAA" w14:textId="77777777" w:rsidR="005E6319" w:rsidRDefault="005E6319" w:rsidP="00B81F5C">
      <w:pPr>
        <w:spacing w:line="240" w:lineRule="auto"/>
        <w:contextualSpacing/>
        <w:rPr>
          <w:b/>
          <w:szCs w:val="32"/>
        </w:rPr>
      </w:pPr>
      <w:r>
        <w:rPr>
          <w:b/>
          <w:szCs w:val="32"/>
        </w:rPr>
        <w:t>DOUGLAS MARCELLO</w:t>
      </w:r>
    </w:p>
    <w:p w14:paraId="0EBD7E93" w14:textId="0E57C618" w:rsidR="005E6319" w:rsidRDefault="00996CA0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Saxton &amp; Stump</w:t>
      </w:r>
    </w:p>
    <w:p w14:paraId="585746EE" w14:textId="46694E7B" w:rsidR="00996CA0" w:rsidRDefault="00996CA0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4250 Crums Mill Road</w:t>
      </w:r>
    </w:p>
    <w:p w14:paraId="50F4AB1C" w14:textId="5476AC57" w:rsidR="00996CA0" w:rsidRDefault="00996CA0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Harrisburg, PA 17112</w:t>
      </w:r>
    </w:p>
    <w:p w14:paraId="67BE5926" w14:textId="329B89D5" w:rsidR="00996CA0" w:rsidRDefault="00996CA0" w:rsidP="00B81F5C">
      <w:pPr>
        <w:spacing w:line="240" w:lineRule="auto"/>
        <w:contextualSpacing/>
        <w:rPr>
          <w:szCs w:val="32"/>
        </w:rPr>
      </w:pPr>
      <w:r>
        <w:rPr>
          <w:szCs w:val="32"/>
        </w:rPr>
        <w:t>Ofc: 717-216-55</w:t>
      </w:r>
      <w:r w:rsidR="00344A4B">
        <w:rPr>
          <w:szCs w:val="32"/>
        </w:rPr>
        <w:t>1</w:t>
      </w:r>
      <w:r>
        <w:rPr>
          <w:szCs w:val="32"/>
        </w:rPr>
        <w:t>5</w:t>
      </w:r>
    </w:p>
    <w:p w14:paraId="12151CFF" w14:textId="0BA13790" w:rsidR="007F1A6B" w:rsidRPr="007F1A6B" w:rsidRDefault="005E6319" w:rsidP="00B81F5C">
      <w:pPr>
        <w:spacing w:line="240" w:lineRule="auto"/>
        <w:contextualSpacing/>
        <w:rPr>
          <w:color w:val="0000FF" w:themeColor="hyperlink"/>
          <w:szCs w:val="32"/>
          <w:u w:val="single"/>
        </w:rPr>
      </w:pPr>
      <w:r>
        <w:rPr>
          <w:szCs w:val="32"/>
        </w:rPr>
        <w:t xml:space="preserve">Email: </w:t>
      </w:r>
      <w:hyperlink r:id="rId24" w:history="1">
        <w:r w:rsidR="00344A4B" w:rsidRPr="00CD0836">
          <w:rPr>
            <w:rStyle w:val="Hyperlink"/>
            <w:szCs w:val="32"/>
          </w:rPr>
          <w:t>dbm@saxtonstump.com</w:t>
        </w:r>
      </w:hyperlink>
      <w:r w:rsidR="00344A4B">
        <w:rPr>
          <w:szCs w:val="32"/>
        </w:rPr>
        <w:t xml:space="preserve"> </w:t>
      </w:r>
    </w:p>
    <w:p w14:paraId="6508884E" w14:textId="77777777" w:rsidR="005E6319" w:rsidRDefault="005E6319" w:rsidP="005E6319">
      <w:pPr>
        <w:spacing w:line="240" w:lineRule="auto"/>
        <w:ind w:left="720"/>
        <w:contextualSpacing/>
        <w:rPr>
          <w:szCs w:val="32"/>
        </w:rPr>
      </w:pPr>
    </w:p>
    <w:p w14:paraId="3AF42CB3" w14:textId="77777777" w:rsidR="007F1A6B" w:rsidRDefault="007F1A6B" w:rsidP="007F1A6B">
      <w:pPr>
        <w:spacing w:line="240" w:lineRule="auto"/>
        <w:contextualSpacing/>
        <w:rPr>
          <w:szCs w:val="32"/>
        </w:rPr>
      </w:pPr>
      <w:r>
        <w:rPr>
          <w:b/>
          <w:szCs w:val="32"/>
        </w:rPr>
        <w:t>JEFF MERCADANTE</w:t>
      </w:r>
      <w:r>
        <w:rPr>
          <w:b/>
          <w:szCs w:val="32"/>
        </w:rPr>
        <w:br/>
      </w:r>
      <w:r>
        <w:rPr>
          <w:bCs/>
          <w:szCs w:val="32"/>
        </w:rPr>
        <w:t>PITT OHIO</w:t>
      </w:r>
      <w:r>
        <w:rPr>
          <w:bCs/>
          <w:szCs w:val="32"/>
        </w:rPr>
        <w:br/>
      </w:r>
      <w:r>
        <w:rPr>
          <w:szCs w:val="32"/>
        </w:rPr>
        <w:t>15 27</w:t>
      </w:r>
      <w:r w:rsidRPr="00C506BC">
        <w:rPr>
          <w:szCs w:val="32"/>
          <w:vertAlign w:val="superscript"/>
        </w:rPr>
        <w:t>th</w:t>
      </w:r>
      <w:r>
        <w:rPr>
          <w:szCs w:val="32"/>
        </w:rPr>
        <w:t xml:space="preserve"> Street</w:t>
      </w:r>
    </w:p>
    <w:p w14:paraId="4463A904" w14:textId="67CBBCFC" w:rsidR="007F1A6B" w:rsidRDefault="007F1A6B" w:rsidP="007F1A6B">
      <w:pPr>
        <w:spacing w:line="240" w:lineRule="auto"/>
        <w:contextualSpacing/>
        <w:rPr>
          <w:szCs w:val="32"/>
        </w:rPr>
      </w:pPr>
      <w:r>
        <w:rPr>
          <w:szCs w:val="32"/>
        </w:rPr>
        <w:t>Pittsburgh, PA 15222</w:t>
      </w:r>
      <w:r>
        <w:rPr>
          <w:szCs w:val="32"/>
        </w:rPr>
        <w:br/>
        <w:t>Phone: 412-232-3015</w:t>
      </w:r>
      <w:r>
        <w:rPr>
          <w:szCs w:val="32"/>
        </w:rPr>
        <w:br/>
        <w:t xml:space="preserve">Email: </w:t>
      </w:r>
      <w:hyperlink r:id="rId25" w:history="1">
        <w:r w:rsidR="007A32F3" w:rsidRPr="003A6367">
          <w:rPr>
            <w:rStyle w:val="Hyperlink"/>
            <w:szCs w:val="32"/>
          </w:rPr>
          <w:t>jmercadante@pittohio.com</w:t>
        </w:r>
      </w:hyperlink>
      <w:r w:rsidR="007A32F3">
        <w:rPr>
          <w:szCs w:val="32"/>
        </w:rPr>
        <w:t xml:space="preserve"> </w:t>
      </w:r>
    </w:p>
    <w:p w14:paraId="24A39B7F" w14:textId="3E57DE10" w:rsidR="007F1A6B" w:rsidRPr="007F1A6B" w:rsidRDefault="007F1A6B" w:rsidP="007F1A6B">
      <w:pPr>
        <w:spacing w:line="240" w:lineRule="auto"/>
        <w:contextualSpacing/>
        <w:rPr>
          <w:bCs/>
          <w:szCs w:val="32"/>
        </w:rPr>
      </w:pPr>
    </w:p>
    <w:p w14:paraId="32BD8820" w14:textId="76358E84" w:rsidR="00C506BC" w:rsidRDefault="00C506BC" w:rsidP="007F1A6B">
      <w:pPr>
        <w:spacing w:line="240" w:lineRule="auto"/>
        <w:contextualSpacing/>
        <w:rPr>
          <w:b/>
          <w:szCs w:val="32"/>
        </w:rPr>
      </w:pPr>
      <w:r>
        <w:rPr>
          <w:b/>
          <w:szCs w:val="32"/>
        </w:rPr>
        <w:t>RON URIAH</w:t>
      </w:r>
    </w:p>
    <w:p w14:paraId="1B9D0F48" w14:textId="657CD9F1" w:rsidR="00C506BC" w:rsidRDefault="007F1A6B" w:rsidP="007F1A6B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Retired </w:t>
      </w:r>
    </w:p>
    <w:p w14:paraId="0D2FFF1A" w14:textId="02AFA67C" w:rsidR="00C506BC" w:rsidRDefault="007F1A6B" w:rsidP="007F1A6B">
      <w:pPr>
        <w:spacing w:line="240" w:lineRule="auto"/>
        <w:contextualSpacing/>
        <w:rPr>
          <w:szCs w:val="32"/>
        </w:rPr>
      </w:pPr>
      <w:r>
        <w:rPr>
          <w:szCs w:val="32"/>
        </w:rPr>
        <w:t>1108 Lakeview Drive</w:t>
      </w:r>
      <w:r>
        <w:rPr>
          <w:szCs w:val="32"/>
        </w:rPr>
        <w:br/>
        <w:t>Bridgeville, PA 15017</w:t>
      </w:r>
    </w:p>
    <w:p w14:paraId="57202B51" w14:textId="63E5D0A7" w:rsidR="00C506BC" w:rsidRDefault="00C506BC" w:rsidP="007F1A6B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</w:t>
      </w:r>
      <w:hyperlink r:id="rId26" w:history="1">
        <w:r w:rsidR="005072CE">
          <w:rPr>
            <w:rStyle w:val="Hyperlink"/>
          </w:rPr>
          <w:t>ruriah@comcast.net</w:t>
        </w:r>
      </w:hyperlink>
    </w:p>
    <w:p w14:paraId="60BB4C23" w14:textId="69FEE9F2" w:rsidR="0083374E" w:rsidRDefault="0083374E" w:rsidP="00C506BC">
      <w:pPr>
        <w:spacing w:line="240" w:lineRule="auto"/>
        <w:ind w:left="720"/>
        <w:contextualSpacing/>
        <w:rPr>
          <w:szCs w:val="32"/>
        </w:rPr>
      </w:pPr>
    </w:p>
    <w:p w14:paraId="153F1FDF" w14:textId="45DCF219" w:rsidR="00D72BCE" w:rsidRDefault="00A41152" w:rsidP="00A41152">
      <w:pPr>
        <w:spacing w:line="240" w:lineRule="auto"/>
        <w:contextualSpacing/>
        <w:rPr>
          <w:rStyle w:val="Hyperlink"/>
          <w:szCs w:val="32"/>
        </w:rPr>
      </w:pPr>
      <w:r>
        <w:rPr>
          <w:b/>
          <w:bCs/>
          <w:szCs w:val="32"/>
        </w:rPr>
        <w:t>BRIAN WANNER</w:t>
      </w:r>
      <w:r>
        <w:rPr>
          <w:b/>
          <w:bCs/>
          <w:szCs w:val="32"/>
        </w:rPr>
        <w:br/>
      </w:r>
      <w:r w:rsidR="00D72BCE">
        <w:rPr>
          <w:szCs w:val="32"/>
        </w:rPr>
        <w:t>Peters Brothers Inc</w:t>
      </w:r>
      <w:r w:rsidR="00D72BCE">
        <w:rPr>
          <w:szCs w:val="32"/>
        </w:rPr>
        <w:br/>
        <w:t>37 Penn Street</w:t>
      </w:r>
      <w:r w:rsidR="00D72BCE">
        <w:rPr>
          <w:szCs w:val="32"/>
        </w:rPr>
        <w:br/>
        <w:t>Lenhartsville, PA 19534</w:t>
      </w:r>
      <w:r w:rsidR="00D72BCE">
        <w:rPr>
          <w:szCs w:val="32"/>
        </w:rPr>
        <w:br/>
        <w:t>Phone: 610-562-2275</w:t>
      </w:r>
      <w:r w:rsidR="00D72BCE">
        <w:rPr>
          <w:szCs w:val="32"/>
        </w:rPr>
        <w:br/>
        <w:t xml:space="preserve">Email: </w:t>
      </w:r>
      <w:hyperlink r:id="rId27" w:history="1">
        <w:r w:rsidR="00D72BCE" w:rsidRPr="00962345">
          <w:rPr>
            <w:rStyle w:val="Hyperlink"/>
            <w:szCs w:val="32"/>
          </w:rPr>
          <w:t>brian@peterstrucking.net</w:t>
        </w:r>
      </w:hyperlink>
    </w:p>
    <w:p w14:paraId="48407DFA" w14:textId="6D2DB1F0" w:rsidR="00344A4B" w:rsidRDefault="00344A4B" w:rsidP="00A41152">
      <w:pPr>
        <w:spacing w:line="240" w:lineRule="auto"/>
        <w:contextualSpacing/>
        <w:rPr>
          <w:rStyle w:val="Hyperlink"/>
          <w:szCs w:val="32"/>
        </w:rPr>
      </w:pPr>
    </w:p>
    <w:p w14:paraId="0A28C316" w14:textId="77777777" w:rsidR="00DC3474" w:rsidRDefault="00DC3474" w:rsidP="00A41152">
      <w:pPr>
        <w:spacing w:line="240" w:lineRule="auto"/>
        <w:contextualSpacing/>
        <w:rPr>
          <w:b/>
          <w:bCs/>
          <w:szCs w:val="32"/>
        </w:rPr>
      </w:pPr>
    </w:p>
    <w:p w14:paraId="0D104764" w14:textId="779CD0CB" w:rsidR="00344A4B" w:rsidRDefault="00DC3474" w:rsidP="00A41152">
      <w:pPr>
        <w:spacing w:line="240" w:lineRule="auto"/>
        <w:contextualSpacing/>
        <w:rPr>
          <w:b/>
          <w:bCs/>
          <w:szCs w:val="32"/>
        </w:rPr>
      </w:pPr>
      <w:r>
        <w:rPr>
          <w:b/>
          <w:bCs/>
          <w:szCs w:val="32"/>
        </w:rPr>
        <w:t>MICHAEL T. TRAXLER (General Counsel)</w:t>
      </w:r>
    </w:p>
    <w:p w14:paraId="0F20BBCA" w14:textId="4CF734D0" w:rsidR="00DC3474" w:rsidRDefault="00DC3474" w:rsidP="00A41152">
      <w:pPr>
        <w:spacing w:line="240" w:lineRule="auto"/>
        <w:contextualSpacing/>
        <w:rPr>
          <w:szCs w:val="32"/>
        </w:rPr>
      </w:pPr>
      <w:r>
        <w:rPr>
          <w:szCs w:val="32"/>
        </w:rPr>
        <w:t>Saxton &amp; Stump</w:t>
      </w:r>
    </w:p>
    <w:p w14:paraId="42B1EC19" w14:textId="7794D47D" w:rsidR="00DC3474" w:rsidRDefault="00DC3474" w:rsidP="00A41152">
      <w:pPr>
        <w:spacing w:line="240" w:lineRule="auto"/>
        <w:contextualSpacing/>
        <w:rPr>
          <w:szCs w:val="32"/>
        </w:rPr>
      </w:pPr>
      <w:r>
        <w:rPr>
          <w:szCs w:val="32"/>
        </w:rPr>
        <w:t>4250 Crums Mill Road</w:t>
      </w:r>
    </w:p>
    <w:p w14:paraId="23A8BD4B" w14:textId="50CC9041" w:rsidR="00DC3474" w:rsidRDefault="00DC3474" w:rsidP="00A41152">
      <w:pPr>
        <w:spacing w:line="240" w:lineRule="auto"/>
        <w:contextualSpacing/>
        <w:rPr>
          <w:szCs w:val="32"/>
        </w:rPr>
      </w:pPr>
      <w:r>
        <w:rPr>
          <w:szCs w:val="32"/>
        </w:rPr>
        <w:t>Harrisburg, PA  17112</w:t>
      </w:r>
    </w:p>
    <w:p w14:paraId="52C6DC70" w14:textId="4F1D4E5E" w:rsidR="00DC3474" w:rsidRDefault="00DC3474" w:rsidP="00A41152">
      <w:pPr>
        <w:spacing w:line="240" w:lineRule="auto"/>
        <w:contextualSpacing/>
        <w:rPr>
          <w:szCs w:val="32"/>
        </w:rPr>
      </w:pPr>
      <w:r>
        <w:rPr>
          <w:szCs w:val="32"/>
        </w:rPr>
        <w:t>Ofc:  717-941-1216</w:t>
      </w:r>
    </w:p>
    <w:p w14:paraId="325457BF" w14:textId="6C32952D" w:rsidR="00DC3474" w:rsidRPr="00DC3474" w:rsidRDefault="00DC3474" w:rsidP="00A4115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Email:  </w:t>
      </w:r>
      <w:hyperlink r:id="rId28" w:history="1">
        <w:r w:rsidRPr="00CD0836">
          <w:rPr>
            <w:rStyle w:val="Hyperlink"/>
            <w:szCs w:val="32"/>
          </w:rPr>
          <w:t>mtt@saxtonstump.com</w:t>
        </w:r>
      </w:hyperlink>
      <w:r>
        <w:rPr>
          <w:szCs w:val="32"/>
        </w:rPr>
        <w:t xml:space="preserve"> </w:t>
      </w:r>
    </w:p>
    <w:p w14:paraId="19EEBA54" w14:textId="77777777" w:rsidR="00D72BCE" w:rsidRPr="00A41152" w:rsidRDefault="00D72BCE" w:rsidP="00A41152">
      <w:pPr>
        <w:spacing w:line="240" w:lineRule="auto"/>
        <w:contextualSpacing/>
        <w:rPr>
          <w:szCs w:val="32"/>
        </w:rPr>
      </w:pPr>
    </w:p>
    <w:p w14:paraId="3EA314E8" w14:textId="26BD7688" w:rsidR="00C506BC" w:rsidRDefault="00C506BC" w:rsidP="00C506BC">
      <w:pPr>
        <w:spacing w:line="240" w:lineRule="auto"/>
        <w:ind w:left="720"/>
        <w:contextualSpacing/>
        <w:rPr>
          <w:szCs w:val="32"/>
        </w:rPr>
      </w:pPr>
    </w:p>
    <w:p w14:paraId="0342F34E" w14:textId="77777777" w:rsidR="0033075E" w:rsidRPr="0033075E" w:rsidRDefault="0033075E" w:rsidP="00DA0AFF">
      <w:pPr>
        <w:spacing w:line="240" w:lineRule="auto"/>
        <w:ind w:left="720"/>
        <w:contextualSpacing/>
        <w:rPr>
          <w:szCs w:val="32"/>
        </w:rPr>
      </w:pPr>
    </w:p>
    <w:sectPr w:rsidR="0033075E" w:rsidRPr="0033075E" w:rsidSect="003307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C623" w14:textId="77777777" w:rsidR="00862828" w:rsidRDefault="00862828" w:rsidP="00DC3474">
      <w:pPr>
        <w:spacing w:after="0" w:line="240" w:lineRule="auto"/>
      </w:pPr>
      <w:r>
        <w:separator/>
      </w:r>
    </w:p>
  </w:endnote>
  <w:endnote w:type="continuationSeparator" w:id="0">
    <w:p w14:paraId="733C7AFC" w14:textId="77777777" w:rsidR="00862828" w:rsidRDefault="00862828" w:rsidP="00DC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DA61" w14:textId="77777777" w:rsidR="00862828" w:rsidRDefault="00862828" w:rsidP="00DC3474">
      <w:pPr>
        <w:spacing w:after="0" w:line="240" w:lineRule="auto"/>
      </w:pPr>
      <w:r>
        <w:separator/>
      </w:r>
    </w:p>
  </w:footnote>
  <w:footnote w:type="continuationSeparator" w:id="0">
    <w:p w14:paraId="39247283" w14:textId="77777777" w:rsidR="00862828" w:rsidRDefault="00862828" w:rsidP="00DC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4746" w14:textId="77777777" w:rsidR="00DC3474" w:rsidRDefault="00DC3474" w:rsidP="00DC347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PENNSYLVANIA MOTOR TRUCK ASSOCIATION</w:t>
    </w:r>
  </w:p>
  <w:p w14:paraId="2FAF245E" w14:textId="77777777" w:rsidR="00DC3474" w:rsidRDefault="00DC3474" w:rsidP="00DC347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BOARD OF DIRECTORS</w:t>
    </w:r>
  </w:p>
  <w:p w14:paraId="6D12FF1D" w14:textId="77777777" w:rsidR="00DC3474" w:rsidRDefault="00DC3474" w:rsidP="00DC347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2022 - 2023</w:t>
    </w:r>
  </w:p>
  <w:p w14:paraId="4DE6902E" w14:textId="665BA29B" w:rsidR="00DC3474" w:rsidRDefault="00DC3474">
    <w:pPr>
      <w:pStyle w:val="Header"/>
    </w:pPr>
  </w:p>
  <w:p w14:paraId="3B484E9B" w14:textId="77777777" w:rsidR="00DC3474" w:rsidRDefault="00DC3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18"/>
    <w:rsid w:val="00193BDF"/>
    <w:rsid w:val="001E2043"/>
    <w:rsid w:val="002457E7"/>
    <w:rsid w:val="002B3427"/>
    <w:rsid w:val="0033075E"/>
    <w:rsid w:val="00343D23"/>
    <w:rsid w:val="00344A4B"/>
    <w:rsid w:val="00345E8A"/>
    <w:rsid w:val="003475FF"/>
    <w:rsid w:val="005072CE"/>
    <w:rsid w:val="0053220A"/>
    <w:rsid w:val="005E6319"/>
    <w:rsid w:val="006618A3"/>
    <w:rsid w:val="00676363"/>
    <w:rsid w:val="0069148A"/>
    <w:rsid w:val="006F2DFC"/>
    <w:rsid w:val="00751803"/>
    <w:rsid w:val="007A32F3"/>
    <w:rsid w:val="007A6A51"/>
    <w:rsid w:val="007D5B70"/>
    <w:rsid w:val="007F1A6B"/>
    <w:rsid w:val="0083374E"/>
    <w:rsid w:val="00862828"/>
    <w:rsid w:val="00906991"/>
    <w:rsid w:val="00941EE6"/>
    <w:rsid w:val="0098148C"/>
    <w:rsid w:val="00996CA0"/>
    <w:rsid w:val="009D0C03"/>
    <w:rsid w:val="00A41152"/>
    <w:rsid w:val="00AA2828"/>
    <w:rsid w:val="00B15BE6"/>
    <w:rsid w:val="00B72A0F"/>
    <w:rsid w:val="00B81F5C"/>
    <w:rsid w:val="00BC1099"/>
    <w:rsid w:val="00C506BC"/>
    <w:rsid w:val="00C83BDA"/>
    <w:rsid w:val="00CF4AA2"/>
    <w:rsid w:val="00D72BCE"/>
    <w:rsid w:val="00D80B8B"/>
    <w:rsid w:val="00DA0AFF"/>
    <w:rsid w:val="00DC2462"/>
    <w:rsid w:val="00DC3474"/>
    <w:rsid w:val="00E12DED"/>
    <w:rsid w:val="00E36DBD"/>
    <w:rsid w:val="00E71018"/>
    <w:rsid w:val="00EA707C"/>
    <w:rsid w:val="00F26D66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7A10"/>
  <w15:chartTrackingRefBased/>
  <w15:docId w15:val="{53A30070-813D-4B8F-B393-2B4D7C5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A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28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74"/>
  </w:style>
  <w:style w:type="paragraph" w:styleId="Footer">
    <w:name w:val="footer"/>
    <w:basedOn w:val="Normal"/>
    <w:link w:val="FooterChar"/>
    <w:uiPriority w:val="99"/>
    <w:unhideWhenUsed/>
    <w:rsid w:val="00DC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@gfitransport.com" TargetMode="External"/><Relationship Id="rId13" Type="http://schemas.openxmlformats.org/officeDocument/2006/relationships/hyperlink" Target="mailto:john.keagel@hrewell.com" TargetMode="External"/><Relationship Id="rId18" Type="http://schemas.openxmlformats.org/officeDocument/2006/relationships/hyperlink" Target="mailto:jabutzer@comcast.net" TargetMode="External"/><Relationship Id="rId26" Type="http://schemas.openxmlformats.org/officeDocument/2006/relationships/hyperlink" Target="mailto:ruriah@comcas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mkey@wardtlc.com" TargetMode="External"/><Relationship Id="rId7" Type="http://schemas.openxmlformats.org/officeDocument/2006/relationships/hyperlink" Target="mailto:bhamilton@centralpafoodbank.org" TargetMode="External"/><Relationship Id="rId12" Type="http://schemas.openxmlformats.org/officeDocument/2006/relationships/hyperlink" Target="mailto:becky@summerstrucking.com" TargetMode="External"/><Relationship Id="rId17" Type="http://schemas.openxmlformats.org/officeDocument/2006/relationships/hyperlink" Target="mailto:dbollinger@askinard.com" TargetMode="External"/><Relationship Id="rId25" Type="http://schemas.openxmlformats.org/officeDocument/2006/relationships/hyperlink" Target="mailto:jmercadante@pittoh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lderfer@HKgroup.com" TargetMode="External"/><Relationship Id="rId20" Type="http://schemas.openxmlformats.org/officeDocument/2006/relationships/hyperlink" Target="mailto:ehauck@haucklogisitics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mgiuffre@ups.com" TargetMode="External"/><Relationship Id="rId24" Type="http://schemas.openxmlformats.org/officeDocument/2006/relationships/hyperlink" Target="mailto:dbm@saxtonstump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yler@pmta.org" TargetMode="External"/><Relationship Id="rId23" Type="http://schemas.openxmlformats.org/officeDocument/2006/relationships/hyperlink" Target="mailto:gladys@wrightknox.com" TargetMode="External"/><Relationship Id="rId28" Type="http://schemas.openxmlformats.org/officeDocument/2006/relationships/hyperlink" Target="mailto:mtt@saxtonstump.com" TargetMode="External"/><Relationship Id="rId10" Type="http://schemas.openxmlformats.org/officeDocument/2006/relationships/hyperlink" Target="mailto:scott.pauchnik@fedex.com" TargetMode="External"/><Relationship Id="rId19" Type="http://schemas.openxmlformats.org/officeDocument/2006/relationships/hyperlink" Target="mailto:mcampbell@24x7primac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jacques@wm.com" TargetMode="External"/><Relationship Id="rId14" Type="http://schemas.openxmlformats.org/officeDocument/2006/relationships/hyperlink" Target="mailto:calvin@hytectank.com" TargetMode="External"/><Relationship Id="rId22" Type="http://schemas.openxmlformats.org/officeDocument/2006/relationships/hyperlink" Target="mailto:dale.knox@vorziktransport.com" TargetMode="External"/><Relationship Id="rId27" Type="http://schemas.openxmlformats.org/officeDocument/2006/relationships/hyperlink" Target="mailto:brian@peterstrucking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Gould</dc:creator>
  <cp:keywords/>
  <dc:description/>
  <cp:lastModifiedBy>Kelly Hawthorne</cp:lastModifiedBy>
  <cp:revision>6</cp:revision>
  <cp:lastPrinted>2022-06-07T10:52:00Z</cp:lastPrinted>
  <dcterms:created xsi:type="dcterms:W3CDTF">2022-06-07T10:59:00Z</dcterms:created>
  <dcterms:modified xsi:type="dcterms:W3CDTF">2022-09-22T12:20:00Z</dcterms:modified>
</cp:coreProperties>
</file>